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F9" w:rsidRPr="00274D3B" w:rsidRDefault="00DB24F9" w:rsidP="00DB24F9">
      <w:pPr>
        <w:jc w:val="right"/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2</w:t>
      </w:r>
      <w:r w:rsidRPr="00274D3B">
        <w:rPr>
          <w:rFonts w:asciiTheme="minorEastAsia" w:hAnsiTheme="minorEastAsia" w:cs="Times New Roman"/>
          <w:szCs w:val="21"/>
        </w:rPr>
        <w:t>020</w:t>
      </w:r>
      <w:r w:rsidRPr="00274D3B">
        <w:rPr>
          <w:rFonts w:asciiTheme="minorEastAsia" w:hAnsiTheme="minorEastAsia" w:cs="Times New Roman" w:hint="eastAsia"/>
          <w:szCs w:val="21"/>
        </w:rPr>
        <w:t>年3月11日</w:t>
      </w:r>
    </w:p>
    <w:p w:rsidR="00DB24F9" w:rsidRPr="000B274C" w:rsidRDefault="00034839" w:rsidP="00DB24F9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 xml:space="preserve">遅　刻　</w:t>
      </w:r>
      <w:r w:rsidR="00DB24F9" w:rsidRPr="000B274C">
        <w:rPr>
          <w:rFonts w:asciiTheme="minorEastAsia" w:hAnsiTheme="minorEastAsia" w:cs="Times New Roman" w:hint="eastAsia"/>
          <w:sz w:val="32"/>
          <w:szCs w:val="32"/>
        </w:rPr>
        <w:t>届</w:t>
      </w:r>
    </w:p>
    <w:p w:rsidR="00DB24F9" w:rsidRDefault="00DB24F9" w:rsidP="00DB24F9">
      <w:pPr>
        <w:rPr>
          <w:rFonts w:asciiTheme="minorEastAsia" w:hAnsiTheme="minorEastAsia" w:cs="Times New Roman"/>
          <w:szCs w:val="21"/>
        </w:rPr>
      </w:pPr>
    </w:p>
    <w:p w:rsidR="00DB24F9" w:rsidRDefault="007F57BC" w:rsidP="00DB24F9">
      <w:pPr>
        <w:rPr>
          <w:rFonts w:asciiTheme="minorEastAsia" w:hAnsiTheme="minorEastAsia" w:cs="Times New Roman" w:hint="eastAsia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以下により</w:t>
      </w:r>
      <w:r>
        <w:rPr>
          <w:rFonts w:asciiTheme="minorEastAsia" w:hAnsiTheme="minorEastAsia" w:cs="Times New Roman" w:hint="eastAsia"/>
          <w:szCs w:val="21"/>
        </w:rPr>
        <w:t>遅刻</w:t>
      </w:r>
      <w:r w:rsidRPr="00274D3B">
        <w:rPr>
          <w:rFonts w:asciiTheme="minorEastAsia" w:hAnsiTheme="minorEastAsia" w:cs="Times New Roman" w:hint="eastAsia"/>
          <w:szCs w:val="21"/>
        </w:rPr>
        <w:t>しますので</w:t>
      </w:r>
      <w:r>
        <w:rPr>
          <w:rFonts w:asciiTheme="minorEastAsia" w:hAnsiTheme="minorEastAsia" w:cs="Times New Roman" w:hint="eastAsia"/>
          <w:szCs w:val="21"/>
        </w:rPr>
        <w:t>、</w:t>
      </w:r>
      <w:r w:rsidRPr="00274D3B">
        <w:rPr>
          <w:rFonts w:asciiTheme="minorEastAsia" w:hAnsiTheme="minorEastAsia" w:cs="Times New Roman" w:hint="eastAsia"/>
          <w:szCs w:val="21"/>
        </w:rPr>
        <w:t>お届</w:t>
      </w:r>
      <w:r>
        <w:rPr>
          <w:rFonts w:asciiTheme="minorEastAsia" w:hAnsiTheme="minorEastAsia" w:cs="Times New Roman" w:hint="eastAsia"/>
          <w:szCs w:val="21"/>
        </w:rPr>
        <w:t>け致します。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25"/>
        <w:tblW w:w="8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768"/>
      </w:tblGrid>
      <w:tr w:rsidR="00DB24F9" w:rsidRPr="000B274C" w:rsidTr="00546F8E">
        <w:trPr>
          <w:trHeight w:val="782"/>
        </w:trPr>
        <w:tc>
          <w:tcPr>
            <w:tcW w:w="1728" w:type="dxa"/>
            <w:vAlign w:val="bottom"/>
          </w:tcPr>
          <w:p w:rsidR="00DB24F9" w:rsidRPr="000B274C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所属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82"/>
        </w:trPr>
        <w:tc>
          <w:tcPr>
            <w:tcW w:w="1728" w:type="dxa"/>
            <w:vAlign w:val="bottom"/>
          </w:tcPr>
          <w:p w:rsidR="00DB24F9" w:rsidRPr="000B274C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役職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82"/>
        </w:trPr>
        <w:tc>
          <w:tcPr>
            <w:tcW w:w="1728" w:type="dxa"/>
            <w:vAlign w:val="bottom"/>
          </w:tcPr>
          <w:p w:rsidR="00DB24F9" w:rsidRPr="000B274C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氏名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24F9" w:rsidRPr="000B274C" w:rsidRDefault="002074C7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日時</w:t>
            </w:r>
            <w:r w:rsidR="00DB24F9"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="009E43F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年　</w:t>
            </w:r>
            <w:r w:rsidR="00F50CC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月　</w:t>
            </w:r>
            <w:r w:rsidR="00F50CC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日</w:t>
            </w:r>
            <w:r w:rsidR="006D492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center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="009E43F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8F01A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時　　</w:t>
            </w:r>
            <w:r w:rsidR="00F50CC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8F01A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分</w:t>
            </w:r>
            <w:r w:rsidR="008F01A9"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40061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24F9" w:rsidRPr="000B274C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理由：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24F9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24F9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24F9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24F9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24F9" w:rsidRDefault="00DB24F9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24F9" w:rsidRPr="000B274C" w:rsidRDefault="00DB24F9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DB24F9" w:rsidRDefault="00DB24F9" w:rsidP="00DB24F9">
      <w:pPr>
        <w:rPr>
          <w:rFonts w:asciiTheme="minorEastAsia" w:hAnsiTheme="minorEastAsia"/>
        </w:rPr>
      </w:pPr>
    </w:p>
    <w:p w:rsidR="00DB24F9" w:rsidRDefault="00DB24F9" w:rsidP="00DB24F9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DB24F9" w:rsidTr="00546F8E">
        <w:trPr>
          <w:trHeight w:val="496"/>
        </w:trPr>
        <w:tc>
          <w:tcPr>
            <w:tcW w:w="1438" w:type="dxa"/>
          </w:tcPr>
          <w:p w:rsidR="00DB24F9" w:rsidRDefault="00DB24F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DB24F9" w:rsidRDefault="00DB24F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DB24F9" w:rsidTr="00546F8E">
        <w:trPr>
          <w:trHeight w:val="1261"/>
        </w:trPr>
        <w:tc>
          <w:tcPr>
            <w:tcW w:w="1438" w:type="dxa"/>
          </w:tcPr>
          <w:p w:rsidR="00DB24F9" w:rsidRDefault="00DB24F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DB24F9" w:rsidRDefault="00DB24F9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DB24F9" w:rsidRPr="000B274C" w:rsidRDefault="00DB24F9" w:rsidP="00DB24F9">
      <w:pPr>
        <w:rPr>
          <w:rFonts w:asciiTheme="minorEastAsia" w:hAnsiTheme="minorEastAsia"/>
        </w:rPr>
      </w:pPr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78" w:rsidRDefault="009C0E78" w:rsidP="009E43F4">
      <w:r>
        <w:separator/>
      </w:r>
    </w:p>
  </w:endnote>
  <w:endnote w:type="continuationSeparator" w:id="0">
    <w:p w:rsidR="009C0E78" w:rsidRDefault="009C0E78" w:rsidP="009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78" w:rsidRDefault="009C0E78" w:rsidP="009E43F4">
      <w:r>
        <w:separator/>
      </w:r>
    </w:p>
  </w:footnote>
  <w:footnote w:type="continuationSeparator" w:id="0">
    <w:p w:rsidR="009C0E78" w:rsidRDefault="009C0E78" w:rsidP="009E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F9"/>
    <w:rsid w:val="00034839"/>
    <w:rsid w:val="001F35A4"/>
    <w:rsid w:val="002074C7"/>
    <w:rsid w:val="00385C59"/>
    <w:rsid w:val="0040061A"/>
    <w:rsid w:val="006D4922"/>
    <w:rsid w:val="007F57BC"/>
    <w:rsid w:val="008F01A9"/>
    <w:rsid w:val="008F3C00"/>
    <w:rsid w:val="009679A2"/>
    <w:rsid w:val="009C0E78"/>
    <w:rsid w:val="009E43F4"/>
    <w:rsid w:val="00A65C4D"/>
    <w:rsid w:val="00C37A70"/>
    <w:rsid w:val="00DB24F9"/>
    <w:rsid w:val="00F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52A1"/>
  <w15:chartTrackingRefBased/>
  <w15:docId w15:val="{AADB5C9B-254D-46B4-9F8E-43EA273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F4"/>
  </w:style>
  <w:style w:type="paragraph" w:styleId="a6">
    <w:name w:val="footer"/>
    <w:basedOn w:val="a"/>
    <w:link w:val="a7"/>
    <w:uiPriority w:val="99"/>
    <w:unhideWhenUsed/>
    <w:rsid w:val="009E4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2020-03-15T03:47:00Z</dcterms:created>
  <dcterms:modified xsi:type="dcterms:W3CDTF">2020-03-15T04:36:00Z</dcterms:modified>
</cp:coreProperties>
</file>