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4D" w:rsidRPr="006367B7" w:rsidRDefault="00733D4D" w:rsidP="00733D4D">
      <w:pPr>
        <w:pBdr>
          <w:bottom w:val="single" w:sz="4" w:space="1" w:color="000000"/>
        </w:pBdr>
        <w:wordWrap w:val="0"/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申請日　2020</w:t>
      </w:r>
      <w:r w:rsidRPr="006367B7">
        <w:rPr>
          <w:rFonts w:ascii="ＭＳ ゴシック" w:eastAsia="ＭＳ ゴシック" w:hAnsi="ＭＳ ゴシック" w:cs="Times New Roman" w:hint="eastAsia"/>
          <w:sz w:val="22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3月11</w:t>
      </w:r>
      <w:r w:rsidRPr="006367B7">
        <w:rPr>
          <w:rFonts w:ascii="ＭＳ ゴシック" w:eastAsia="ＭＳ ゴシック" w:hAnsi="ＭＳ ゴシック" w:cs="Times New Roman" w:hint="eastAsia"/>
          <w:sz w:val="22"/>
          <w:szCs w:val="24"/>
        </w:rPr>
        <w:t>日</w:t>
      </w:r>
    </w:p>
    <w:p w:rsidR="00733D4D" w:rsidRPr="006367B7" w:rsidRDefault="00733D4D" w:rsidP="00733D4D">
      <w:pPr>
        <w:pBdr>
          <w:bottom w:val="single" w:sz="4" w:space="1" w:color="auto"/>
        </w:pBd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休　暇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</w:t>
      </w:r>
      <w:r w:rsidRPr="006367B7">
        <w:rPr>
          <w:rFonts w:ascii="ＭＳ ゴシック" w:eastAsia="ＭＳ ゴシック" w:hAnsi="ＭＳ ゴシック" w:cs="Times New Roman" w:hint="eastAsia"/>
          <w:sz w:val="32"/>
          <w:szCs w:val="32"/>
        </w:rPr>
        <w:t>届</w:t>
      </w:r>
    </w:p>
    <w:p w:rsidR="00733D4D" w:rsidRPr="006367B7" w:rsidRDefault="00733D4D" w:rsidP="00733D4D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733D4D" w:rsidRPr="006367B7" w:rsidRDefault="00733D4D" w:rsidP="00733D4D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Style w:val="a3"/>
        <w:tblW w:w="831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1"/>
        <w:gridCol w:w="6625"/>
      </w:tblGrid>
      <w:tr w:rsidR="00733D4D" w:rsidRPr="006367B7" w:rsidTr="00546F8E">
        <w:trPr>
          <w:trHeight w:val="874"/>
        </w:trPr>
        <w:tc>
          <w:tcPr>
            <w:tcW w:w="1691" w:type="dxa"/>
            <w:vAlign w:val="center"/>
          </w:tcPr>
          <w:p w:rsidR="00733D4D" w:rsidRPr="006367B7" w:rsidRDefault="00733D4D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所属</w:t>
            </w:r>
          </w:p>
        </w:tc>
        <w:tc>
          <w:tcPr>
            <w:tcW w:w="6625" w:type="dxa"/>
            <w:vAlign w:val="center"/>
          </w:tcPr>
          <w:p w:rsidR="00733D4D" w:rsidRPr="006367B7" w:rsidRDefault="00733D4D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733D4D" w:rsidRPr="006367B7" w:rsidTr="00546F8E">
        <w:trPr>
          <w:trHeight w:val="874"/>
        </w:trPr>
        <w:tc>
          <w:tcPr>
            <w:tcW w:w="1691" w:type="dxa"/>
            <w:vAlign w:val="center"/>
          </w:tcPr>
          <w:p w:rsidR="00733D4D" w:rsidRPr="006367B7" w:rsidRDefault="00733D4D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役職</w:t>
            </w:r>
          </w:p>
        </w:tc>
        <w:tc>
          <w:tcPr>
            <w:tcW w:w="6625" w:type="dxa"/>
            <w:vAlign w:val="center"/>
          </w:tcPr>
          <w:p w:rsidR="00733D4D" w:rsidRPr="006367B7" w:rsidRDefault="00733D4D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733D4D" w:rsidRPr="006367B7" w:rsidTr="00546F8E">
        <w:trPr>
          <w:trHeight w:val="874"/>
        </w:trPr>
        <w:tc>
          <w:tcPr>
            <w:tcW w:w="1691" w:type="dxa"/>
            <w:vAlign w:val="center"/>
          </w:tcPr>
          <w:p w:rsidR="00733D4D" w:rsidRPr="006367B7" w:rsidRDefault="00733D4D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bookmarkStart w:id="0" w:name="_Hlk35171960"/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氏名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:rsidR="00733D4D" w:rsidRPr="006367B7" w:rsidRDefault="00733D4D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bookmarkEnd w:id="0"/>
      <w:tr w:rsidR="00733D4D" w:rsidRPr="006367B7" w:rsidTr="00546F8E">
        <w:trPr>
          <w:trHeight w:val="436"/>
        </w:trPr>
        <w:tc>
          <w:tcPr>
            <w:tcW w:w="1691" w:type="dxa"/>
            <w:vMerge w:val="restart"/>
            <w:tcBorders>
              <w:right w:val="single" w:sz="4" w:space="0" w:color="auto"/>
            </w:tcBorders>
            <w:vAlign w:val="center"/>
          </w:tcPr>
          <w:p w:rsidR="00733D4D" w:rsidRPr="006367B7" w:rsidRDefault="00733D4D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期間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4D" w:rsidRPr="006367B7" w:rsidRDefault="00733D4D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月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日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（　　）から</w:t>
            </w:r>
          </w:p>
        </w:tc>
      </w:tr>
      <w:tr w:rsidR="00733D4D" w:rsidRPr="006367B7" w:rsidTr="00546F8E">
        <w:trPr>
          <w:trHeight w:val="436"/>
        </w:trPr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733D4D" w:rsidRPr="006367B7" w:rsidRDefault="00733D4D" w:rsidP="00546F8E">
            <w:pPr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4D" w:rsidRPr="006367B7" w:rsidRDefault="00733D4D" w:rsidP="00546F8E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月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日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（　　）まで</w:t>
            </w:r>
          </w:p>
        </w:tc>
      </w:tr>
      <w:tr w:rsidR="00733D4D" w:rsidRPr="006367B7" w:rsidTr="00546F8E">
        <w:trPr>
          <w:trHeight w:val="436"/>
        </w:trPr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733D4D" w:rsidRPr="006367B7" w:rsidRDefault="00733D4D" w:rsidP="00546F8E">
            <w:pPr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4D" w:rsidRPr="006367B7" w:rsidRDefault="00733D4D" w:rsidP="00546F8E">
            <w:pPr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　　　　日間</w:t>
            </w:r>
          </w:p>
        </w:tc>
      </w:tr>
      <w:tr w:rsidR="002A4E50" w:rsidRPr="006367B7" w:rsidTr="002A4E50">
        <w:trPr>
          <w:trHeight w:val="873"/>
        </w:trPr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2A4E50" w:rsidRPr="006367B7" w:rsidRDefault="002A4E50" w:rsidP="002A4E50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種類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50" w:rsidRDefault="00B06FD8" w:rsidP="002A4E50">
            <w:pP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B06FD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□</w:t>
            </w:r>
            <w:r w:rsidRPr="00B06FD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有給休暇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□</w:t>
            </w:r>
            <w:r w:rsidRPr="00B06FD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生理休暇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□</w:t>
            </w:r>
            <w:r w:rsidRPr="00B06FD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慶弔休暇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□</w:t>
            </w:r>
            <w:r w:rsidRPr="00B06FD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特別休暇</w:t>
            </w:r>
          </w:p>
        </w:tc>
      </w:tr>
      <w:tr w:rsidR="00733D4D" w:rsidRPr="006367B7" w:rsidTr="00546F8E">
        <w:trPr>
          <w:trHeight w:val="2619"/>
        </w:trPr>
        <w:tc>
          <w:tcPr>
            <w:tcW w:w="1691" w:type="dxa"/>
            <w:vAlign w:val="center"/>
          </w:tcPr>
          <w:p w:rsidR="00733D4D" w:rsidRPr="006367B7" w:rsidRDefault="00733D4D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理由</w:t>
            </w:r>
          </w:p>
        </w:tc>
        <w:tc>
          <w:tcPr>
            <w:tcW w:w="6625" w:type="dxa"/>
          </w:tcPr>
          <w:p w:rsidR="00733D4D" w:rsidRPr="006367B7" w:rsidRDefault="00733D4D" w:rsidP="00546F8E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</w:tc>
      </w:tr>
      <w:tr w:rsidR="00733D4D" w:rsidRPr="006367B7" w:rsidTr="00546F8E">
        <w:trPr>
          <w:trHeight w:val="1119"/>
        </w:trPr>
        <w:tc>
          <w:tcPr>
            <w:tcW w:w="1691" w:type="dxa"/>
            <w:vAlign w:val="center"/>
          </w:tcPr>
          <w:p w:rsidR="00733D4D" w:rsidRPr="006367B7" w:rsidRDefault="00733D4D" w:rsidP="00546F8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備考</w:t>
            </w:r>
          </w:p>
        </w:tc>
        <w:tc>
          <w:tcPr>
            <w:tcW w:w="6625" w:type="dxa"/>
          </w:tcPr>
          <w:p w:rsidR="00733D4D" w:rsidRPr="006367B7" w:rsidRDefault="00733D4D" w:rsidP="00546F8E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</w:tc>
      </w:tr>
    </w:tbl>
    <w:p w:rsidR="00733D4D" w:rsidRDefault="00733D4D" w:rsidP="00733D4D">
      <w:pPr>
        <w:rPr>
          <w:rFonts w:ascii="ＭＳ ゴシック" w:eastAsia="ＭＳ ゴシック" w:hAnsi="ＭＳ ゴシック" w:cs="Times New Roman"/>
          <w:sz w:val="22"/>
          <w:szCs w:val="24"/>
        </w:rPr>
      </w:pPr>
      <w:bookmarkStart w:id="1" w:name="_GoBack"/>
      <w:bookmarkEnd w:id="1"/>
    </w:p>
    <w:tbl>
      <w:tblPr>
        <w:tblStyle w:val="a3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733D4D" w:rsidTr="00546F8E">
        <w:trPr>
          <w:trHeight w:val="496"/>
        </w:trPr>
        <w:tc>
          <w:tcPr>
            <w:tcW w:w="1438" w:type="dxa"/>
          </w:tcPr>
          <w:p w:rsidR="00733D4D" w:rsidRDefault="00733D4D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733D4D" w:rsidRDefault="00733D4D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733D4D" w:rsidTr="00546F8E">
        <w:trPr>
          <w:trHeight w:val="1261"/>
        </w:trPr>
        <w:tc>
          <w:tcPr>
            <w:tcW w:w="1438" w:type="dxa"/>
          </w:tcPr>
          <w:p w:rsidR="00733D4D" w:rsidRDefault="00733D4D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733D4D" w:rsidRDefault="00733D4D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733D4D" w:rsidRDefault="00733D4D" w:rsidP="00733D4D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733D4D" w:rsidRPr="006367B7" w:rsidRDefault="00733D4D" w:rsidP="00733D4D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385C59" w:rsidRDefault="00385C59"/>
    <w:sectPr w:rsidR="00385C59" w:rsidSect="003830C7">
      <w:foot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25" w:rsidRPr="00B92743" w:rsidRDefault="00E61964" w:rsidP="00B92743">
    <w:pPr>
      <w:pStyle w:val="a4"/>
      <w:pBdr>
        <w:top w:val="single" w:sz="6" w:space="1" w:color="auto"/>
      </w:pBdr>
      <w:rPr>
        <w:rFonts w:ascii="ＭＳ ゴシック" w:eastAsia="ＭＳ ゴシック" w:hAnsi="ＭＳ ゴシック"/>
      </w:rPr>
    </w:pPr>
    <w:r w:rsidRPr="003B3949">
      <w:rPr>
        <w:rFonts w:ascii="ＭＳ ゴシック" w:eastAsia="ＭＳ ゴシック" w:hAnsi="ＭＳ ゴシック" w:hint="eastAsia"/>
      </w:rPr>
      <w:t>サンプル株式会社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4D"/>
    <w:rsid w:val="002A4E50"/>
    <w:rsid w:val="00385C59"/>
    <w:rsid w:val="00733D4D"/>
    <w:rsid w:val="00B06FD8"/>
    <w:rsid w:val="00E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BF09C"/>
  <w15:chartTrackingRefBased/>
  <w15:docId w15:val="{53D5D168-23F0-4410-A584-BBFFEE3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33D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3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2020-03-15T04:37:00Z</dcterms:created>
  <dcterms:modified xsi:type="dcterms:W3CDTF">2020-03-15T04:40:00Z</dcterms:modified>
</cp:coreProperties>
</file>