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B3" w:rsidRPr="006367B7" w:rsidRDefault="004A3AB3" w:rsidP="004A3AB3">
      <w:pPr>
        <w:pBdr>
          <w:bottom w:val="single" w:sz="4" w:space="1" w:color="000000"/>
        </w:pBdr>
        <w:wordWrap w:val="0"/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2"/>
          <w:szCs w:val="24"/>
        </w:rPr>
        <w:t>2020</w:t>
      </w:r>
      <w:r w:rsidRPr="006367B7">
        <w:rPr>
          <w:rFonts w:ascii="ＭＳ ゴシック" w:eastAsia="ＭＳ ゴシック" w:hAnsi="ＭＳ ゴシック" w:cs="Times New Roman" w:hint="eastAsia"/>
          <w:sz w:val="22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3月11</w:t>
      </w:r>
      <w:r w:rsidRPr="006367B7">
        <w:rPr>
          <w:rFonts w:ascii="ＭＳ ゴシック" w:eastAsia="ＭＳ ゴシック" w:hAnsi="ＭＳ ゴシック" w:cs="Times New Roman" w:hint="eastAsia"/>
          <w:sz w:val="22"/>
          <w:szCs w:val="24"/>
        </w:rPr>
        <w:t>日</w:t>
      </w:r>
    </w:p>
    <w:p w:rsidR="004A3AB3" w:rsidRPr="006367B7" w:rsidRDefault="004A3AB3" w:rsidP="004A3AB3">
      <w:pPr>
        <w:pBdr>
          <w:bottom w:val="single" w:sz="4" w:space="1" w:color="auto"/>
        </w:pBd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出張報告書</w:t>
      </w:r>
    </w:p>
    <w:p w:rsidR="004A3AB3" w:rsidRPr="006367B7" w:rsidRDefault="004A3AB3" w:rsidP="004A3AB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4A3AB3" w:rsidRPr="006367B7" w:rsidRDefault="004A3AB3" w:rsidP="004A3AB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Style w:val="a3"/>
        <w:tblW w:w="8252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6575"/>
      </w:tblGrid>
      <w:tr w:rsidR="004A3AB3" w:rsidRPr="006367B7" w:rsidTr="007B13EE">
        <w:trPr>
          <w:trHeight w:val="620"/>
        </w:trPr>
        <w:tc>
          <w:tcPr>
            <w:tcW w:w="1677" w:type="dxa"/>
            <w:vAlign w:val="center"/>
          </w:tcPr>
          <w:p w:rsidR="004A3AB3" w:rsidRPr="006367B7" w:rsidRDefault="004A3AB3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所属</w:t>
            </w:r>
          </w:p>
        </w:tc>
        <w:tc>
          <w:tcPr>
            <w:tcW w:w="6575" w:type="dxa"/>
            <w:vAlign w:val="center"/>
          </w:tcPr>
          <w:p w:rsidR="004A3AB3" w:rsidRPr="006367B7" w:rsidRDefault="004A3AB3" w:rsidP="00B66942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4A3AB3" w:rsidRPr="006367B7" w:rsidTr="007B13EE">
        <w:trPr>
          <w:trHeight w:val="620"/>
        </w:trPr>
        <w:tc>
          <w:tcPr>
            <w:tcW w:w="1677" w:type="dxa"/>
            <w:vAlign w:val="center"/>
          </w:tcPr>
          <w:p w:rsidR="004A3AB3" w:rsidRPr="006367B7" w:rsidRDefault="004A3AB3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役職</w:t>
            </w:r>
          </w:p>
        </w:tc>
        <w:tc>
          <w:tcPr>
            <w:tcW w:w="6575" w:type="dxa"/>
            <w:vAlign w:val="center"/>
          </w:tcPr>
          <w:p w:rsidR="004A3AB3" w:rsidRPr="006367B7" w:rsidRDefault="004A3AB3" w:rsidP="00B66942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4A3AB3" w:rsidRPr="006367B7" w:rsidTr="007B13EE">
        <w:trPr>
          <w:trHeight w:val="620"/>
        </w:trPr>
        <w:tc>
          <w:tcPr>
            <w:tcW w:w="1677" w:type="dxa"/>
            <w:vAlign w:val="center"/>
          </w:tcPr>
          <w:p w:rsidR="004A3AB3" w:rsidRPr="006367B7" w:rsidRDefault="004A3AB3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bookmarkStart w:id="1" w:name="_Hlk35171960"/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氏名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:rsidR="004A3AB3" w:rsidRPr="006367B7" w:rsidRDefault="004A3AB3" w:rsidP="00B66942">
            <w:pPr>
              <w:ind w:rightChars="300" w:right="630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</w:p>
        </w:tc>
      </w:tr>
      <w:tr w:rsidR="00C56522" w:rsidRPr="006367B7" w:rsidTr="007B13EE">
        <w:trPr>
          <w:trHeight w:val="620"/>
        </w:trPr>
        <w:tc>
          <w:tcPr>
            <w:tcW w:w="1677" w:type="dxa"/>
            <w:vAlign w:val="center"/>
          </w:tcPr>
          <w:p w:rsidR="00C56522" w:rsidRPr="006367B7" w:rsidRDefault="00C56522" w:rsidP="00B66942">
            <w:pPr>
              <w:jc w:val="distribute"/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出張先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:rsidR="00C56522" w:rsidRPr="006367B7" w:rsidRDefault="00C56522" w:rsidP="00B66942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bookmarkEnd w:id="1"/>
      <w:tr w:rsidR="004A3AB3" w:rsidRPr="006367B7" w:rsidTr="007B13EE">
        <w:trPr>
          <w:trHeight w:val="308"/>
        </w:trPr>
        <w:tc>
          <w:tcPr>
            <w:tcW w:w="1677" w:type="dxa"/>
            <w:vMerge w:val="restart"/>
            <w:tcBorders>
              <w:right w:val="single" w:sz="4" w:space="0" w:color="auto"/>
            </w:tcBorders>
            <w:vAlign w:val="center"/>
          </w:tcPr>
          <w:p w:rsidR="004A3AB3" w:rsidRPr="006367B7" w:rsidRDefault="00C56522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出張期間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3" w:rsidRPr="006367B7" w:rsidRDefault="004A3AB3" w:rsidP="00B66942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日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（　　）から</w:t>
            </w:r>
          </w:p>
        </w:tc>
      </w:tr>
      <w:tr w:rsidR="004A3AB3" w:rsidRPr="006367B7" w:rsidTr="007B13EE">
        <w:trPr>
          <w:trHeight w:val="308"/>
        </w:trPr>
        <w:tc>
          <w:tcPr>
            <w:tcW w:w="1677" w:type="dxa"/>
            <w:vMerge/>
            <w:tcBorders>
              <w:right w:val="single" w:sz="4" w:space="0" w:color="auto"/>
            </w:tcBorders>
            <w:vAlign w:val="center"/>
          </w:tcPr>
          <w:p w:rsidR="004A3AB3" w:rsidRPr="006367B7" w:rsidRDefault="004A3AB3" w:rsidP="00B66942">
            <w:pPr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3" w:rsidRPr="006367B7" w:rsidRDefault="004A3AB3" w:rsidP="00B66942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日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（　　）まで</w:t>
            </w:r>
          </w:p>
        </w:tc>
      </w:tr>
      <w:tr w:rsidR="004A3AB3" w:rsidRPr="006367B7" w:rsidTr="007B13EE">
        <w:trPr>
          <w:trHeight w:val="308"/>
        </w:trPr>
        <w:tc>
          <w:tcPr>
            <w:tcW w:w="1677" w:type="dxa"/>
            <w:vMerge/>
            <w:tcBorders>
              <w:right w:val="single" w:sz="4" w:space="0" w:color="auto"/>
            </w:tcBorders>
            <w:vAlign w:val="center"/>
          </w:tcPr>
          <w:p w:rsidR="004A3AB3" w:rsidRPr="006367B7" w:rsidRDefault="004A3AB3" w:rsidP="00B66942">
            <w:pPr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3" w:rsidRPr="006367B7" w:rsidRDefault="004A3AB3" w:rsidP="00B66942">
            <w:pPr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日間</w:t>
            </w:r>
          </w:p>
        </w:tc>
      </w:tr>
      <w:tr w:rsidR="004A3AB3" w:rsidRPr="006367B7" w:rsidTr="007B13EE">
        <w:trPr>
          <w:trHeight w:val="619"/>
        </w:trPr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4A3AB3" w:rsidRPr="006367B7" w:rsidRDefault="00C56522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目的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4A3AB3" w:rsidRPr="006367B7" w:rsidTr="007B13EE">
        <w:trPr>
          <w:trHeight w:val="1860"/>
        </w:trPr>
        <w:tc>
          <w:tcPr>
            <w:tcW w:w="1677" w:type="dxa"/>
            <w:vAlign w:val="center"/>
          </w:tcPr>
          <w:p w:rsidR="004A3AB3" w:rsidRPr="006367B7" w:rsidRDefault="00AC2F52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行動報告</w:t>
            </w:r>
          </w:p>
        </w:tc>
        <w:tc>
          <w:tcPr>
            <w:tcW w:w="6575" w:type="dxa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 w:hint="eastAsia"/>
                <w:color w:val="002060"/>
                <w:kern w:val="0"/>
                <w:szCs w:val="21"/>
              </w:rPr>
            </w:pPr>
          </w:p>
          <w:p w:rsidR="003442E6" w:rsidRDefault="003442E6" w:rsidP="00B6694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  <w:p w:rsidR="003442E6" w:rsidRPr="006367B7" w:rsidRDefault="003442E6" w:rsidP="00B66942">
            <w:pPr>
              <w:rPr>
                <w:rFonts w:ascii="ＭＳ ゴシック" w:eastAsia="ＭＳ ゴシック" w:hAnsi="ＭＳ ゴシック" w:cs="Times New Roman" w:hint="eastAsia"/>
                <w:color w:val="002060"/>
                <w:kern w:val="0"/>
                <w:szCs w:val="21"/>
              </w:rPr>
            </w:pPr>
          </w:p>
        </w:tc>
      </w:tr>
      <w:tr w:rsidR="004A3AB3" w:rsidRPr="006367B7" w:rsidTr="007B13EE">
        <w:trPr>
          <w:trHeight w:val="618"/>
        </w:trPr>
        <w:tc>
          <w:tcPr>
            <w:tcW w:w="1677" w:type="dxa"/>
            <w:vAlign w:val="center"/>
          </w:tcPr>
          <w:p w:rsidR="004A3AB3" w:rsidRPr="006367B7" w:rsidRDefault="004B7DB2" w:rsidP="00B66942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出張経費</w:t>
            </w:r>
          </w:p>
        </w:tc>
        <w:tc>
          <w:tcPr>
            <w:tcW w:w="6575" w:type="dxa"/>
            <w:vAlign w:val="center"/>
          </w:tcPr>
          <w:p w:rsidR="004A3AB3" w:rsidRPr="006367B7" w:rsidRDefault="004A3AB3" w:rsidP="002007C2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</w:tc>
      </w:tr>
    </w:tbl>
    <w:p w:rsidR="004A3AB3" w:rsidRDefault="004A3AB3" w:rsidP="004A3AB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1438"/>
        <w:gridCol w:w="1438"/>
      </w:tblGrid>
      <w:tr w:rsidR="004A3AB3" w:rsidTr="00B66942">
        <w:trPr>
          <w:trHeight w:val="496"/>
        </w:trPr>
        <w:tc>
          <w:tcPr>
            <w:tcW w:w="1438" w:type="dxa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38" w:type="dxa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4A3AB3" w:rsidTr="00B66942">
        <w:trPr>
          <w:trHeight w:val="1261"/>
        </w:trPr>
        <w:tc>
          <w:tcPr>
            <w:tcW w:w="1438" w:type="dxa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38" w:type="dxa"/>
          </w:tcPr>
          <w:p w:rsidR="004A3AB3" w:rsidRDefault="004A3AB3" w:rsidP="00B66942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:rsidR="004A3AB3" w:rsidRDefault="004A3AB3" w:rsidP="004A3AB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4A3AB3" w:rsidRPr="006367B7" w:rsidRDefault="004A3AB3" w:rsidP="004A3AB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4A3AB3" w:rsidRDefault="004A3AB3" w:rsidP="004A3AB3"/>
    <w:p w:rsidR="004A0895" w:rsidRDefault="004A0895"/>
    <w:sectPr w:rsidR="004A0895" w:rsidSect="003830C7">
      <w:foot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25" w:rsidRPr="00B92743" w:rsidRDefault="00990C23" w:rsidP="00B92743">
    <w:pPr>
      <w:pStyle w:val="a4"/>
      <w:pBdr>
        <w:top w:val="single" w:sz="6" w:space="1" w:color="auto"/>
      </w:pBdr>
      <w:rPr>
        <w:rFonts w:ascii="ＭＳ ゴシック" w:eastAsia="ＭＳ ゴシック" w:hAnsi="ＭＳ ゴシック"/>
      </w:rPr>
    </w:pPr>
    <w:r w:rsidRPr="003B3949">
      <w:rPr>
        <w:rFonts w:ascii="ＭＳ ゴシック" w:eastAsia="ＭＳ ゴシック" w:hAnsi="ＭＳ ゴシック" w:hint="eastAsia"/>
      </w:rPr>
      <w:t>サンプル株式会社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B3"/>
    <w:rsid w:val="001E3D21"/>
    <w:rsid w:val="002007C2"/>
    <w:rsid w:val="003442E6"/>
    <w:rsid w:val="004A0895"/>
    <w:rsid w:val="004A3AB3"/>
    <w:rsid w:val="004B7DB2"/>
    <w:rsid w:val="007B13EE"/>
    <w:rsid w:val="00990C23"/>
    <w:rsid w:val="00AC2F52"/>
    <w:rsid w:val="00BD1026"/>
    <w:rsid w:val="00C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2A452"/>
  <w15:chartTrackingRefBased/>
  <w15:docId w15:val="{AF3B40AE-FCD8-45A5-AB23-EC1DA41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A3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A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Word書類テンプレート</dc:title>
  <dc:subject>申請書、報告書、議事録、届け出</dc:subject>
  <dc:creator>リコージャパン株式会社</dc:creator>
  <cp:keywords/>
  <dc:description/>
  <dcterms:created xsi:type="dcterms:W3CDTF">2020-03-15T06:04:00Z</dcterms:created>
  <dcterms:modified xsi:type="dcterms:W3CDTF">2020-03-15T06:12:00Z</dcterms:modified>
</cp:coreProperties>
</file>