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00" w:rsidRPr="00754B00" w:rsidRDefault="00724693" w:rsidP="00754B00">
      <w:pPr>
        <w:jc w:val="center"/>
        <w:rPr>
          <w:sz w:val="40"/>
          <w:szCs w:val="40"/>
        </w:rPr>
      </w:pPr>
      <w:bookmarkStart w:id="0" w:name="_GoBack"/>
      <w:bookmarkEnd w:id="0"/>
      <w:r w:rsidRPr="00724693">
        <w:rPr>
          <w:rFonts w:hint="eastAsia"/>
          <w:sz w:val="40"/>
          <w:szCs w:val="40"/>
        </w:rPr>
        <w:t>自己申告書</w:t>
      </w:r>
    </w:p>
    <w:tbl>
      <w:tblPr>
        <w:tblpPr w:leftFromText="142" w:rightFromText="142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925"/>
        <w:gridCol w:w="2691"/>
        <w:gridCol w:w="1559"/>
        <w:gridCol w:w="2535"/>
      </w:tblGrid>
      <w:tr w:rsidR="00AE1075" w:rsidRPr="00E9286B" w:rsidTr="00672D4D">
        <w:trPr>
          <w:trHeight w:val="568"/>
        </w:trPr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:rsidR="003254C0" w:rsidRPr="00E9286B" w:rsidRDefault="003254C0" w:rsidP="00920823">
            <w:pPr>
              <w:jc w:val="center"/>
            </w:pPr>
            <w:r w:rsidRPr="00CB577B">
              <w:rPr>
                <w:rFonts w:hint="eastAsia"/>
                <w:spacing w:val="315"/>
                <w:kern w:val="0"/>
                <w:fitText w:val="1050" w:id="-2069678844"/>
              </w:rPr>
              <w:t>所</w:t>
            </w:r>
            <w:r w:rsidRPr="00CB577B">
              <w:rPr>
                <w:rFonts w:hint="eastAsia"/>
                <w:kern w:val="0"/>
                <w:fitText w:val="1050" w:id="-2069678844"/>
              </w:rPr>
              <w:t>属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254C0" w:rsidRPr="00E9286B" w:rsidRDefault="003254C0" w:rsidP="00920823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254C0" w:rsidRPr="00E9286B" w:rsidRDefault="003254C0" w:rsidP="00672D4D">
            <w:pPr>
              <w:jc w:val="center"/>
            </w:pPr>
            <w:r w:rsidRPr="00CB577B">
              <w:rPr>
                <w:rFonts w:hint="eastAsia"/>
                <w:spacing w:val="315"/>
                <w:kern w:val="0"/>
                <w:fitText w:val="1050" w:id="-2069678846"/>
              </w:rPr>
              <w:t>氏</w:t>
            </w:r>
            <w:r w:rsidRPr="00CB577B">
              <w:rPr>
                <w:rFonts w:hint="eastAsia"/>
                <w:kern w:val="0"/>
                <w:fitText w:val="1050" w:id="-2069678846"/>
              </w:rPr>
              <w:t>名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254C0" w:rsidRPr="00E9286B" w:rsidRDefault="003254C0" w:rsidP="00920823"/>
        </w:tc>
      </w:tr>
      <w:tr w:rsidR="00BF051B" w:rsidRPr="00E9286B" w:rsidTr="00672D4D">
        <w:trPr>
          <w:trHeight w:val="568"/>
        </w:trPr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:rsidR="00BF051B" w:rsidRPr="00E9286B" w:rsidRDefault="00BF051B" w:rsidP="00920823">
            <w:pPr>
              <w:jc w:val="center"/>
            </w:pPr>
            <w:r w:rsidRPr="00CB577B">
              <w:rPr>
                <w:rFonts w:hint="eastAsia"/>
                <w:spacing w:val="315"/>
                <w:kern w:val="0"/>
                <w:fitText w:val="1050" w:id="-2069678845"/>
              </w:rPr>
              <w:t>勤</w:t>
            </w:r>
            <w:r w:rsidRPr="00CB577B">
              <w:rPr>
                <w:rFonts w:hint="eastAsia"/>
                <w:kern w:val="0"/>
                <w:fitText w:val="1050" w:id="-2069678845"/>
              </w:rPr>
              <w:t>続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BF051B" w:rsidRPr="00E9286B" w:rsidRDefault="003F4929" w:rsidP="00672D4D">
            <w:r>
              <w:rPr>
                <w:rFonts w:hint="eastAsia"/>
              </w:rPr>
              <w:t xml:space="preserve">　</w:t>
            </w:r>
            <w:r w:rsidR="00F013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F051B" w:rsidRPr="00E9286B">
              <w:rPr>
                <w:rFonts w:hint="eastAsia"/>
              </w:rPr>
              <w:t xml:space="preserve">年　　</w:t>
            </w:r>
            <w:r w:rsidR="0090250A">
              <w:rPr>
                <w:rFonts w:hint="eastAsia"/>
              </w:rPr>
              <w:t>ヵ月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051B" w:rsidRPr="00E9286B" w:rsidRDefault="00BF051B" w:rsidP="00672D4D">
            <w:pPr>
              <w:jc w:val="center"/>
            </w:pPr>
            <w:r w:rsidRPr="00CB577B">
              <w:rPr>
                <w:rFonts w:hint="eastAsia"/>
                <w:spacing w:val="315"/>
                <w:kern w:val="0"/>
                <w:fitText w:val="1050" w:id="-2069678847"/>
              </w:rPr>
              <w:t>年</w:t>
            </w:r>
            <w:r w:rsidRPr="00CB577B">
              <w:rPr>
                <w:rFonts w:hint="eastAsia"/>
                <w:kern w:val="0"/>
                <w:fitText w:val="1050" w:id="-2069678847"/>
              </w:rPr>
              <w:t>齢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F051B" w:rsidRPr="00E9286B" w:rsidRDefault="00BF051B" w:rsidP="00920823"/>
        </w:tc>
      </w:tr>
      <w:tr w:rsidR="003D36A5" w:rsidRPr="00E9286B" w:rsidTr="00920823">
        <w:trPr>
          <w:trHeight w:val="568"/>
        </w:trPr>
        <w:tc>
          <w:tcPr>
            <w:tcW w:w="63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D36A5" w:rsidRPr="00E9286B" w:rsidRDefault="003D36A5" w:rsidP="00920823">
            <w:pPr>
              <w:jc w:val="center"/>
            </w:pPr>
            <w:r w:rsidRPr="00E9286B">
              <w:rPr>
                <w:rFonts w:hint="eastAsia"/>
              </w:rPr>
              <w:t>現在の業務について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6A5" w:rsidRPr="00920823" w:rsidRDefault="003D36A5" w:rsidP="00920823">
            <w:pPr>
              <w:jc w:val="center"/>
              <w:rPr>
                <w:sz w:val="16"/>
                <w:szCs w:val="16"/>
              </w:rPr>
            </w:pPr>
            <w:r w:rsidRPr="00917874">
              <w:rPr>
                <w:rFonts w:hint="eastAsia"/>
                <w:spacing w:val="160"/>
                <w:kern w:val="0"/>
                <w:sz w:val="16"/>
                <w:szCs w:val="16"/>
                <w:fitText w:val="640" w:id="-2069101564"/>
              </w:rPr>
              <w:t>適</w:t>
            </w:r>
            <w:r w:rsidRPr="00917874">
              <w:rPr>
                <w:rFonts w:hint="eastAsia"/>
                <w:kern w:val="0"/>
                <w:sz w:val="16"/>
                <w:szCs w:val="16"/>
                <w:fitText w:val="640" w:id="-2069101564"/>
              </w:rPr>
              <w:t>正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6A5" w:rsidRPr="00E9286B" w:rsidRDefault="003D36A5" w:rsidP="00920823">
            <w:pPr>
              <w:rPr>
                <w:sz w:val="16"/>
                <w:szCs w:val="16"/>
              </w:rPr>
            </w:pPr>
            <w:r w:rsidRPr="00E9286B">
              <w:rPr>
                <w:rFonts w:hint="eastAsia"/>
                <w:sz w:val="16"/>
                <w:szCs w:val="16"/>
              </w:rPr>
              <w:t>□</w:t>
            </w:r>
            <w:r w:rsidR="00AE1075" w:rsidRPr="00E9286B">
              <w:rPr>
                <w:rFonts w:hint="eastAsia"/>
                <w:sz w:val="16"/>
                <w:szCs w:val="16"/>
              </w:rPr>
              <w:t>非常に</w:t>
            </w:r>
            <w:r w:rsidRPr="00E9286B">
              <w:rPr>
                <w:rFonts w:hint="eastAsia"/>
                <w:sz w:val="16"/>
                <w:szCs w:val="16"/>
              </w:rPr>
              <w:t>適している</w:t>
            </w:r>
            <w:r w:rsidR="00AE1075" w:rsidRPr="00E9286B">
              <w:rPr>
                <w:rFonts w:hint="eastAsia"/>
                <w:sz w:val="16"/>
                <w:szCs w:val="16"/>
              </w:rPr>
              <w:t xml:space="preserve">　</w:t>
            </w:r>
            <w:r w:rsidRPr="00E9286B">
              <w:rPr>
                <w:rFonts w:hint="eastAsia"/>
                <w:sz w:val="16"/>
                <w:szCs w:val="16"/>
              </w:rPr>
              <w:t>□</w:t>
            </w:r>
            <w:r w:rsidR="00AE1075" w:rsidRPr="00E9286B">
              <w:rPr>
                <w:rFonts w:hint="eastAsia"/>
                <w:sz w:val="16"/>
                <w:szCs w:val="16"/>
              </w:rPr>
              <w:t>やや</w:t>
            </w:r>
            <w:r w:rsidRPr="00E9286B">
              <w:rPr>
                <w:rFonts w:hint="eastAsia"/>
                <w:sz w:val="16"/>
                <w:szCs w:val="16"/>
              </w:rPr>
              <w:t>適している</w:t>
            </w:r>
            <w:r w:rsidR="00AE1075" w:rsidRPr="00E9286B">
              <w:rPr>
                <w:rFonts w:hint="eastAsia"/>
                <w:sz w:val="16"/>
                <w:szCs w:val="16"/>
              </w:rPr>
              <w:t xml:space="preserve">　</w:t>
            </w:r>
            <w:r w:rsidRPr="00E9286B">
              <w:rPr>
                <w:rFonts w:hint="eastAsia"/>
                <w:sz w:val="16"/>
                <w:szCs w:val="16"/>
              </w:rPr>
              <w:t>□</w:t>
            </w:r>
            <w:r w:rsidR="00AE1075" w:rsidRPr="00E9286B">
              <w:rPr>
                <w:rFonts w:hint="eastAsia"/>
                <w:sz w:val="16"/>
                <w:szCs w:val="16"/>
              </w:rPr>
              <w:t>普通　□あまり適してない　□適していない</w:t>
            </w:r>
          </w:p>
        </w:tc>
      </w:tr>
      <w:tr w:rsidR="00AE1075" w:rsidRPr="00E9286B" w:rsidTr="00920823">
        <w:trPr>
          <w:trHeight w:val="568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AE1075" w:rsidRPr="00E9286B" w:rsidRDefault="00AE1075" w:rsidP="00920823">
            <w:pPr>
              <w:jc w:val="center"/>
            </w:pP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AE1075" w:rsidRPr="00920823" w:rsidRDefault="00AE1075" w:rsidP="00920823">
            <w:pPr>
              <w:jc w:val="center"/>
              <w:rPr>
                <w:sz w:val="16"/>
                <w:szCs w:val="16"/>
              </w:rPr>
            </w:pPr>
            <w:r w:rsidRPr="00917874">
              <w:rPr>
                <w:rFonts w:hint="eastAsia"/>
                <w:spacing w:val="40"/>
                <w:kern w:val="0"/>
                <w:sz w:val="16"/>
                <w:szCs w:val="16"/>
                <w:fitText w:val="640" w:id="-2069101565"/>
              </w:rPr>
              <w:t>難易</w:t>
            </w:r>
            <w:r w:rsidRPr="00917874">
              <w:rPr>
                <w:rFonts w:hint="eastAsia"/>
                <w:kern w:val="0"/>
                <w:sz w:val="16"/>
                <w:szCs w:val="16"/>
                <w:fitText w:val="640" w:id="-2069101565"/>
              </w:rPr>
              <w:t>度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075" w:rsidRPr="00E9286B" w:rsidRDefault="00AE1075" w:rsidP="00920823">
            <w:pPr>
              <w:rPr>
                <w:sz w:val="16"/>
                <w:szCs w:val="16"/>
              </w:rPr>
            </w:pPr>
            <w:r w:rsidRPr="00E9286B">
              <w:rPr>
                <w:rFonts w:hint="eastAsia"/>
                <w:sz w:val="16"/>
                <w:szCs w:val="16"/>
              </w:rPr>
              <w:t>□</w:t>
            </w:r>
            <w:r w:rsidR="00C816FC">
              <w:rPr>
                <w:rFonts w:hint="eastAsia"/>
                <w:sz w:val="16"/>
                <w:szCs w:val="16"/>
              </w:rPr>
              <w:t>難しすぎる</w:t>
            </w:r>
            <w:r w:rsidRPr="00E9286B">
              <w:rPr>
                <w:rFonts w:hint="eastAsia"/>
                <w:sz w:val="16"/>
                <w:szCs w:val="16"/>
              </w:rPr>
              <w:t xml:space="preserve">　□</w:t>
            </w:r>
            <w:r w:rsidR="00C816FC">
              <w:rPr>
                <w:rFonts w:hint="eastAsia"/>
                <w:sz w:val="16"/>
                <w:szCs w:val="16"/>
              </w:rPr>
              <w:t>やや難しい</w:t>
            </w:r>
            <w:r w:rsidRPr="00E9286B">
              <w:rPr>
                <w:rFonts w:hint="eastAsia"/>
                <w:sz w:val="16"/>
                <w:szCs w:val="16"/>
              </w:rPr>
              <w:t xml:space="preserve">　□</w:t>
            </w:r>
            <w:r w:rsidR="00C816FC">
              <w:rPr>
                <w:rFonts w:hint="eastAsia"/>
                <w:sz w:val="16"/>
                <w:szCs w:val="16"/>
              </w:rPr>
              <w:t>適当</w:t>
            </w:r>
            <w:r w:rsidRPr="00E9286B">
              <w:rPr>
                <w:rFonts w:hint="eastAsia"/>
                <w:sz w:val="16"/>
                <w:szCs w:val="16"/>
              </w:rPr>
              <w:t xml:space="preserve">　□</w:t>
            </w:r>
            <w:r w:rsidR="00C816FC">
              <w:rPr>
                <w:rFonts w:hint="eastAsia"/>
                <w:sz w:val="16"/>
                <w:szCs w:val="16"/>
              </w:rPr>
              <w:t>やさしい</w:t>
            </w:r>
            <w:r w:rsidR="003721A5">
              <w:rPr>
                <w:rFonts w:hint="eastAsia"/>
                <w:sz w:val="16"/>
                <w:szCs w:val="16"/>
              </w:rPr>
              <w:t xml:space="preserve">　</w:t>
            </w:r>
            <w:r w:rsidR="00C816FC" w:rsidRPr="00E9286B">
              <w:rPr>
                <w:rFonts w:hint="eastAsia"/>
                <w:sz w:val="16"/>
                <w:szCs w:val="16"/>
              </w:rPr>
              <w:t>□</w:t>
            </w:r>
            <w:r w:rsidR="00C816FC">
              <w:rPr>
                <w:rFonts w:hint="eastAsia"/>
                <w:sz w:val="16"/>
                <w:szCs w:val="16"/>
              </w:rPr>
              <w:t>やさしすぎる</w:t>
            </w:r>
          </w:p>
        </w:tc>
      </w:tr>
      <w:tr w:rsidR="003D36A5" w:rsidRPr="00E9286B" w:rsidTr="00920823">
        <w:trPr>
          <w:trHeight w:val="568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3D36A5" w:rsidRPr="00E9286B" w:rsidRDefault="003D36A5" w:rsidP="00920823">
            <w:pPr>
              <w:jc w:val="center"/>
            </w:pP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3D36A5" w:rsidRPr="00920823" w:rsidRDefault="003D36A5" w:rsidP="00920823">
            <w:pPr>
              <w:jc w:val="center"/>
              <w:rPr>
                <w:sz w:val="16"/>
                <w:szCs w:val="16"/>
              </w:rPr>
            </w:pPr>
            <w:r w:rsidRPr="00917874">
              <w:rPr>
                <w:rFonts w:hint="eastAsia"/>
                <w:spacing w:val="40"/>
                <w:kern w:val="0"/>
                <w:sz w:val="16"/>
                <w:szCs w:val="16"/>
                <w:fitText w:val="640" w:id="-2069101566"/>
              </w:rPr>
              <w:t>業務</w:t>
            </w:r>
            <w:r w:rsidRPr="00917874">
              <w:rPr>
                <w:rFonts w:hint="eastAsia"/>
                <w:kern w:val="0"/>
                <w:sz w:val="16"/>
                <w:szCs w:val="16"/>
                <w:fitText w:val="640" w:id="-2069101566"/>
              </w:rPr>
              <w:t>量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6A5" w:rsidRPr="00E9286B" w:rsidRDefault="003721A5" w:rsidP="0092082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□多すぎる　□やや多すぎる　□適当　□少ない　□少なすぎる</w:t>
            </w:r>
          </w:p>
        </w:tc>
      </w:tr>
      <w:tr w:rsidR="003D36A5" w:rsidRPr="00E9286B" w:rsidTr="00920823">
        <w:trPr>
          <w:trHeight w:val="568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3D36A5" w:rsidRPr="00E9286B" w:rsidRDefault="003D36A5" w:rsidP="00920823">
            <w:pPr>
              <w:jc w:val="center"/>
            </w:pP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3D36A5" w:rsidRPr="00920823" w:rsidRDefault="003D36A5" w:rsidP="00920823">
            <w:pPr>
              <w:jc w:val="center"/>
              <w:rPr>
                <w:sz w:val="16"/>
                <w:szCs w:val="16"/>
              </w:rPr>
            </w:pPr>
            <w:r w:rsidRPr="00917874">
              <w:rPr>
                <w:rFonts w:hint="eastAsia"/>
                <w:kern w:val="0"/>
                <w:sz w:val="16"/>
                <w:szCs w:val="16"/>
                <w:fitText w:val="640" w:id="-2069101567"/>
              </w:rPr>
              <w:t>やりがい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6A5" w:rsidRPr="00E9286B" w:rsidRDefault="003721A5" w:rsidP="0092082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□非常にある　□ややある　□普通　□あまりない　□まったくない</w:t>
            </w:r>
          </w:p>
        </w:tc>
      </w:tr>
      <w:tr w:rsidR="003D36A5" w:rsidRPr="00E9286B" w:rsidTr="00920823">
        <w:trPr>
          <w:trHeight w:val="568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3D36A5" w:rsidRPr="00E9286B" w:rsidRDefault="003D36A5" w:rsidP="00920823">
            <w:pPr>
              <w:jc w:val="center"/>
            </w:pP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3D36A5" w:rsidRPr="00920823" w:rsidRDefault="003D36A5" w:rsidP="00920823">
            <w:pPr>
              <w:jc w:val="center"/>
              <w:rPr>
                <w:sz w:val="16"/>
                <w:szCs w:val="16"/>
              </w:rPr>
            </w:pPr>
            <w:r w:rsidRPr="00917874">
              <w:rPr>
                <w:rFonts w:hint="eastAsia"/>
                <w:kern w:val="0"/>
                <w:sz w:val="16"/>
                <w:szCs w:val="16"/>
                <w:fitText w:val="640" w:id="-2069101568"/>
              </w:rPr>
              <w:t>人間関係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6A5" w:rsidRPr="00E9286B" w:rsidRDefault="003721A5" w:rsidP="0092082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□非常に良い　□概ね良い　□どちらでもない　□良くない　□まったく良くない</w:t>
            </w:r>
          </w:p>
        </w:tc>
      </w:tr>
      <w:tr w:rsidR="003254C0" w:rsidRPr="00E9286B" w:rsidTr="000E574B">
        <w:trPr>
          <w:trHeight w:val="1611"/>
        </w:trPr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606" w:rsidRDefault="003254C0" w:rsidP="00920823">
            <w:pPr>
              <w:jc w:val="center"/>
              <w:rPr>
                <w:szCs w:val="21"/>
              </w:rPr>
            </w:pPr>
            <w:r w:rsidRPr="00920823">
              <w:rPr>
                <w:rFonts w:hint="eastAsia"/>
                <w:szCs w:val="21"/>
              </w:rPr>
              <w:t>業務に対する</w:t>
            </w:r>
          </w:p>
          <w:p w:rsidR="003254C0" w:rsidRPr="00920823" w:rsidRDefault="003254C0" w:rsidP="00920823">
            <w:pPr>
              <w:jc w:val="center"/>
              <w:rPr>
                <w:szCs w:val="21"/>
              </w:rPr>
            </w:pPr>
            <w:r w:rsidRPr="00920823">
              <w:rPr>
                <w:rFonts w:hint="eastAsia"/>
                <w:szCs w:val="21"/>
              </w:rPr>
              <w:t>反省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54C0" w:rsidRPr="00E9286B" w:rsidRDefault="003254C0" w:rsidP="000E574B"/>
        </w:tc>
      </w:tr>
      <w:tr w:rsidR="00587DEB" w:rsidRPr="00E9286B" w:rsidTr="000E574B">
        <w:trPr>
          <w:trHeight w:val="1832"/>
        </w:trPr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606" w:rsidRDefault="00587DEB" w:rsidP="00920823">
            <w:pPr>
              <w:jc w:val="center"/>
              <w:rPr>
                <w:szCs w:val="21"/>
              </w:rPr>
            </w:pPr>
            <w:r w:rsidRPr="00920823">
              <w:rPr>
                <w:rFonts w:hint="eastAsia"/>
                <w:szCs w:val="21"/>
              </w:rPr>
              <w:t>これからの</w:t>
            </w:r>
          </w:p>
          <w:p w:rsidR="00587DEB" w:rsidRPr="00920823" w:rsidRDefault="00587DEB" w:rsidP="00920823">
            <w:pPr>
              <w:jc w:val="center"/>
              <w:rPr>
                <w:szCs w:val="21"/>
              </w:rPr>
            </w:pPr>
            <w:r w:rsidRPr="00920823">
              <w:rPr>
                <w:rFonts w:hint="eastAsia"/>
                <w:szCs w:val="21"/>
              </w:rPr>
              <w:t>目標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7DEB" w:rsidRPr="00E9286B" w:rsidRDefault="00587DEB" w:rsidP="000E574B"/>
        </w:tc>
      </w:tr>
      <w:tr w:rsidR="00114606" w:rsidRPr="00E9286B" w:rsidTr="00920823">
        <w:trPr>
          <w:trHeight w:val="567"/>
        </w:trPr>
        <w:tc>
          <w:tcPr>
            <w:tcW w:w="15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4606" w:rsidRPr="00E9286B" w:rsidRDefault="00114606" w:rsidP="00920823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6785" w:type="dxa"/>
            <w:gridSpan w:val="3"/>
            <w:shd w:val="clear" w:color="auto" w:fill="auto"/>
            <w:vAlign w:val="center"/>
          </w:tcPr>
          <w:p w:rsidR="00114606" w:rsidRPr="00E9286B" w:rsidRDefault="00114606" w:rsidP="00920823">
            <w:r w:rsidRPr="00E9286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健康</w:t>
            </w:r>
            <w:r w:rsidRPr="00E9286B"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>概ね健康</w:t>
            </w:r>
            <w:r w:rsidRPr="00E9286B"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>普通</w:t>
            </w:r>
            <w:r w:rsidRPr="00E9286B"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>やや不健康　□不健康</w:t>
            </w:r>
          </w:p>
        </w:tc>
      </w:tr>
      <w:tr w:rsidR="00114606" w:rsidRPr="00E9286B" w:rsidTr="00C2324D">
        <w:trPr>
          <w:trHeight w:val="1217"/>
        </w:trPr>
        <w:tc>
          <w:tcPr>
            <w:tcW w:w="1557" w:type="dxa"/>
            <w:gridSpan w:val="2"/>
            <w:vMerge/>
            <w:shd w:val="clear" w:color="auto" w:fill="D9D9D9" w:themeFill="background1" w:themeFillShade="D9"/>
            <w:vAlign w:val="center"/>
          </w:tcPr>
          <w:p w:rsidR="00114606" w:rsidRDefault="00114606" w:rsidP="00920823">
            <w:pPr>
              <w:jc w:val="center"/>
            </w:pPr>
          </w:p>
        </w:tc>
        <w:tc>
          <w:tcPr>
            <w:tcW w:w="6785" w:type="dxa"/>
            <w:gridSpan w:val="3"/>
            <w:shd w:val="clear" w:color="auto" w:fill="auto"/>
          </w:tcPr>
          <w:p w:rsidR="00114606" w:rsidRPr="00E9286B" w:rsidRDefault="00114606" w:rsidP="001146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職務上、健康の不安があれば記入してください。</w:t>
            </w:r>
          </w:p>
        </w:tc>
      </w:tr>
      <w:tr w:rsidR="003254C0" w:rsidRPr="00E9286B" w:rsidTr="000E574B">
        <w:trPr>
          <w:trHeight w:val="2295"/>
        </w:trPr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:rsidR="003254C0" w:rsidRDefault="00114606" w:rsidP="00920823">
            <w:pPr>
              <w:jc w:val="center"/>
            </w:pPr>
            <w:r>
              <w:rPr>
                <w:rFonts w:hint="eastAsia"/>
              </w:rPr>
              <w:t>異動希望等</w:t>
            </w:r>
          </w:p>
          <w:p w:rsidR="00DD38E3" w:rsidRPr="00E9286B" w:rsidRDefault="00DD38E3" w:rsidP="00920823">
            <w:pPr>
              <w:jc w:val="center"/>
            </w:pPr>
            <w:r>
              <w:rPr>
                <w:rFonts w:hint="eastAsia"/>
              </w:rPr>
              <w:t>自由意見</w:t>
            </w:r>
          </w:p>
        </w:tc>
        <w:tc>
          <w:tcPr>
            <w:tcW w:w="6785" w:type="dxa"/>
            <w:gridSpan w:val="3"/>
            <w:shd w:val="clear" w:color="auto" w:fill="auto"/>
          </w:tcPr>
          <w:p w:rsidR="003254C0" w:rsidRPr="00E9286B" w:rsidRDefault="003254C0" w:rsidP="000E574B"/>
        </w:tc>
      </w:tr>
    </w:tbl>
    <w:p w:rsidR="009F1ED0" w:rsidRPr="00CE7ECE" w:rsidRDefault="009F1ED0" w:rsidP="00CE7ECE"/>
    <w:sectPr w:rsidR="009F1ED0" w:rsidRPr="00CE7ECE" w:rsidSect="00FB4D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21" w:rsidRDefault="001F0321" w:rsidP="00D26F15">
      <w:r>
        <w:separator/>
      </w:r>
    </w:p>
  </w:endnote>
  <w:endnote w:type="continuationSeparator" w:id="0">
    <w:p w:rsidR="001F0321" w:rsidRDefault="001F0321" w:rsidP="00D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21" w:rsidRDefault="001F0321" w:rsidP="00D26F15">
      <w:r>
        <w:separator/>
      </w:r>
    </w:p>
  </w:footnote>
  <w:footnote w:type="continuationSeparator" w:id="0">
    <w:p w:rsidR="001F0321" w:rsidRDefault="001F0321" w:rsidP="00D2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A8C"/>
    <w:multiLevelType w:val="hybridMultilevel"/>
    <w:tmpl w:val="4D74B1FE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30DC"/>
    <w:multiLevelType w:val="hybridMultilevel"/>
    <w:tmpl w:val="FD542942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E6FA1"/>
    <w:multiLevelType w:val="hybridMultilevel"/>
    <w:tmpl w:val="9E8CD0A6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337382"/>
    <w:multiLevelType w:val="hybridMultilevel"/>
    <w:tmpl w:val="DD9E8E7C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E"/>
    <w:rsid w:val="000731D7"/>
    <w:rsid w:val="00085CBB"/>
    <w:rsid w:val="000E574B"/>
    <w:rsid w:val="00114606"/>
    <w:rsid w:val="001A52B2"/>
    <w:rsid w:val="001C4552"/>
    <w:rsid w:val="001F0321"/>
    <w:rsid w:val="00253F48"/>
    <w:rsid w:val="002962D6"/>
    <w:rsid w:val="003254C0"/>
    <w:rsid w:val="00333A2B"/>
    <w:rsid w:val="003721A5"/>
    <w:rsid w:val="003B6EDD"/>
    <w:rsid w:val="003D36A5"/>
    <w:rsid w:val="003E59F7"/>
    <w:rsid w:val="003F4929"/>
    <w:rsid w:val="00512275"/>
    <w:rsid w:val="00587DEB"/>
    <w:rsid w:val="00597D02"/>
    <w:rsid w:val="00672D4D"/>
    <w:rsid w:val="006C2A22"/>
    <w:rsid w:val="006D18BA"/>
    <w:rsid w:val="00724693"/>
    <w:rsid w:val="00754B00"/>
    <w:rsid w:val="007E5C03"/>
    <w:rsid w:val="008C35E7"/>
    <w:rsid w:val="008C4A6C"/>
    <w:rsid w:val="0090250A"/>
    <w:rsid w:val="00917874"/>
    <w:rsid w:val="00920823"/>
    <w:rsid w:val="009D2B96"/>
    <w:rsid w:val="009F1ED0"/>
    <w:rsid w:val="00A01FD4"/>
    <w:rsid w:val="00A0472A"/>
    <w:rsid w:val="00A26125"/>
    <w:rsid w:val="00A27939"/>
    <w:rsid w:val="00A46F02"/>
    <w:rsid w:val="00A63E2B"/>
    <w:rsid w:val="00A91D43"/>
    <w:rsid w:val="00AE1075"/>
    <w:rsid w:val="00BE0B05"/>
    <w:rsid w:val="00BF051B"/>
    <w:rsid w:val="00C2324D"/>
    <w:rsid w:val="00C816FC"/>
    <w:rsid w:val="00CB577B"/>
    <w:rsid w:val="00CC4B5C"/>
    <w:rsid w:val="00CE7ECE"/>
    <w:rsid w:val="00D21797"/>
    <w:rsid w:val="00D26F15"/>
    <w:rsid w:val="00D428C6"/>
    <w:rsid w:val="00D77AFE"/>
    <w:rsid w:val="00D9226B"/>
    <w:rsid w:val="00DD38E3"/>
    <w:rsid w:val="00E139D5"/>
    <w:rsid w:val="00E9286B"/>
    <w:rsid w:val="00F01385"/>
    <w:rsid w:val="00F961C3"/>
    <w:rsid w:val="00FB3CC8"/>
    <w:rsid w:val="00FB4DC8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01D43-AD67-4E53-8FE0-79AA00D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15"/>
  </w:style>
  <w:style w:type="paragraph" w:styleId="a5">
    <w:name w:val="footer"/>
    <w:basedOn w:val="a"/>
    <w:link w:val="a6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15"/>
  </w:style>
  <w:style w:type="paragraph" w:styleId="a7">
    <w:name w:val="List Paragraph"/>
    <w:basedOn w:val="a"/>
    <w:uiPriority w:val="34"/>
    <w:qFormat/>
    <w:rsid w:val="00597D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人事・自己申告文書テンプレート</dc:title>
  <dc:subject>帳票テンプレート（人事）</dc:subject>
  <dc:creator>MakeLeaps</dc:creator>
  <cp:keywords>人事; テンプレート; 自己評価</cp:keywords>
  <dc:description/>
  <cp:lastPrinted>2020-04-15T03:15:00Z</cp:lastPrinted>
  <dcterms:created xsi:type="dcterms:W3CDTF">2020-04-15T03:06:00Z</dcterms:created>
  <dcterms:modified xsi:type="dcterms:W3CDTF">2020-04-22T03:29:00Z</dcterms:modified>
</cp:coreProperties>
</file>