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B56" w:rsidRPr="005E19C7" w:rsidRDefault="001B0E0D" w:rsidP="005E19C7">
      <w:pPr>
        <w:jc w:val="center"/>
        <w:rPr>
          <w:sz w:val="40"/>
          <w:szCs w:val="40"/>
        </w:rPr>
      </w:pPr>
      <w:r w:rsidRPr="001B0E0D">
        <w:rPr>
          <w:rFonts w:hint="eastAsia"/>
          <w:sz w:val="40"/>
          <w:szCs w:val="40"/>
        </w:rPr>
        <w:t>人事考課評定書</w:t>
      </w:r>
      <w:bookmarkStart w:id="0" w:name="_GoBack"/>
      <w:bookmarkEnd w:id="0"/>
    </w:p>
    <w:tbl>
      <w:tblPr>
        <w:tblpPr w:leftFromText="142" w:rightFromText="142" w:vertAnchor="text" w:horzAnchor="margin" w:tblpY="262"/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2269"/>
        <w:gridCol w:w="571"/>
        <w:gridCol w:w="597"/>
        <w:gridCol w:w="961"/>
        <w:gridCol w:w="281"/>
        <w:gridCol w:w="1086"/>
        <w:gridCol w:w="8"/>
        <w:gridCol w:w="1169"/>
        <w:gridCol w:w="8"/>
      </w:tblGrid>
      <w:tr w:rsidR="00AE1075" w:rsidRPr="00E9286B" w:rsidTr="006A2892">
        <w:trPr>
          <w:trHeight w:val="568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3254C0" w:rsidRPr="00E9286B" w:rsidRDefault="003254C0" w:rsidP="005645BD">
            <w:pPr>
              <w:jc w:val="center"/>
            </w:pPr>
            <w:r w:rsidRPr="001F76C9">
              <w:rPr>
                <w:rFonts w:hint="eastAsia"/>
                <w:spacing w:val="210"/>
                <w:kern w:val="0"/>
                <w:fitText w:val="840" w:id="-2069703159"/>
              </w:rPr>
              <w:t>所</w:t>
            </w:r>
            <w:r w:rsidRPr="001F76C9">
              <w:rPr>
                <w:rFonts w:hint="eastAsia"/>
                <w:kern w:val="0"/>
                <w:fitText w:val="840" w:id="-2069703159"/>
              </w:rPr>
              <w:t>属</w:t>
            </w:r>
          </w:p>
        </w:tc>
        <w:tc>
          <w:tcPr>
            <w:tcW w:w="2840" w:type="dxa"/>
            <w:gridSpan w:val="2"/>
            <w:shd w:val="clear" w:color="auto" w:fill="auto"/>
            <w:vAlign w:val="center"/>
          </w:tcPr>
          <w:p w:rsidR="003254C0" w:rsidRPr="00E9286B" w:rsidRDefault="003254C0" w:rsidP="005645BD"/>
        </w:tc>
        <w:tc>
          <w:tcPr>
            <w:tcW w:w="1558" w:type="dxa"/>
            <w:gridSpan w:val="2"/>
            <w:shd w:val="clear" w:color="auto" w:fill="D9D9D9" w:themeFill="background1" w:themeFillShade="D9"/>
            <w:vAlign w:val="center"/>
          </w:tcPr>
          <w:p w:rsidR="003254C0" w:rsidRPr="00E9286B" w:rsidRDefault="003254C0" w:rsidP="005645BD">
            <w:pPr>
              <w:jc w:val="center"/>
            </w:pPr>
            <w:r w:rsidRPr="001F76C9">
              <w:rPr>
                <w:rFonts w:hint="eastAsia"/>
                <w:spacing w:val="210"/>
                <w:kern w:val="0"/>
                <w:fitText w:val="840" w:id="-2069703158"/>
              </w:rPr>
              <w:t>氏</w:t>
            </w:r>
            <w:r w:rsidRPr="001F76C9">
              <w:rPr>
                <w:rFonts w:hint="eastAsia"/>
                <w:kern w:val="0"/>
                <w:fitText w:val="840" w:id="-2069703158"/>
              </w:rPr>
              <w:t>名</w:t>
            </w: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:rsidR="003254C0" w:rsidRPr="00E9286B" w:rsidRDefault="003254C0" w:rsidP="005645BD"/>
        </w:tc>
      </w:tr>
      <w:tr w:rsidR="00096C95" w:rsidRPr="00E9286B" w:rsidTr="006A2892">
        <w:trPr>
          <w:gridAfter w:val="1"/>
          <w:wAfter w:w="8" w:type="dxa"/>
          <w:trHeight w:val="568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:rsidR="00096C95" w:rsidRPr="00E9286B" w:rsidRDefault="00096C95" w:rsidP="005645BD">
            <w:pPr>
              <w:jc w:val="center"/>
            </w:pPr>
            <w:r>
              <w:rPr>
                <w:rFonts w:hint="eastAsia"/>
              </w:rPr>
              <w:t>考課項目</w:t>
            </w:r>
          </w:p>
        </w:tc>
        <w:tc>
          <w:tcPr>
            <w:tcW w:w="1168" w:type="dxa"/>
            <w:gridSpan w:val="2"/>
            <w:shd w:val="clear" w:color="auto" w:fill="D9D9D9" w:themeFill="background1" w:themeFillShade="D9"/>
            <w:vAlign w:val="center"/>
          </w:tcPr>
          <w:p w:rsidR="00096C95" w:rsidRPr="00E9286B" w:rsidRDefault="00096C95" w:rsidP="005645BD">
            <w:pPr>
              <w:jc w:val="center"/>
            </w:pPr>
            <w:r>
              <w:rPr>
                <w:rFonts w:hint="eastAsia"/>
              </w:rPr>
              <w:t>満点</w:t>
            </w:r>
          </w:p>
        </w:tc>
        <w:tc>
          <w:tcPr>
            <w:tcW w:w="1242" w:type="dxa"/>
            <w:gridSpan w:val="2"/>
            <w:shd w:val="clear" w:color="auto" w:fill="D9D9D9" w:themeFill="background1" w:themeFillShade="D9"/>
            <w:vAlign w:val="center"/>
          </w:tcPr>
          <w:p w:rsidR="00096C95" w:rsidRPr="00E9286B" w:rsidRDefault="00096C95" w:rsidP="005645BD">
            <w:pPr>
              <w:jc w:val="center"/>
            </w:pPr>
            <w:r>
              <w:rPr>
                <w:rFonts w:hint="eastAsia"/>
              </w:rPr>
              <w:t>1次</w:t>
            </w: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096C95" w:rsidRPr="00E9286B" w:rsidRDefault="00096C95" w:rsidP="005645BD">
            <w:pPr>
              <w:jc w:val="center"/>
            </w:pPr>
            <w:r>
              <w:rPr>
                <w:rFonts w:hint="eastAsia"/>
              </w:rPr>
              <w:t>2次</w:t>
            </w:r>
          </w:p>
        </w:tc>
        <w:tc>
          <w:tcPr>
            <w:tcW w:w="1177" w:type="dxa"/>
            <w:gridSpan w:val="2"/>
            <w:shd w:val="clear" w:color="auto" w:fill="D9D9D9" w:themeFill="background1" w:themeFillShade="D9"/>
            <w:vAlign w:val="center"/>
          </w:tcPr>
          <w:p w:rsidR="00096C95" w:rsidRPr="00E9286B" w:rsidRDefault="00096C95" w:rsidP="005645BD">
            <w:pPr>
              <w:jc w:val="center"/>
            </w:pPr>
            <w:r>
              <w:rPr>
                <w:rFonts w:hint="eastAsia"/>
              </w:rPr>
              <w:t>決定</w:t>
            </w:r>
          </w:p>
        </w:tc>
      </w:tr>
      <w:tr w:rsidR="00514321" w:rsidRPr="00E9286B" w:rsidTr="006A2892">
        <w:trPr>
          <w:gridAfter w:val="1"/>
          <w:wAfter w:w="8" w:type="dxa"/>
          <w:trHeight w:val="567"/>
        </w:trPr>
        <w:tc>
          <w:tcPr>
            <w:tcW w:w="155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321" w:rsidRPr="00E9286B" w:rsidRDefault="00514321" w:rsidP="005645BD">
            <w:pPr>
              <w:jc w:val="center"/>
            </w:pPr>
            <w:r w:rsidRPr="001F76C9">
              <w:rPr>
                <w:rFonts w:hint="eastAsia"/>
                <w:kern w:val="0"/>
                <w:fitText w:val="840" w:id="-2069703160"/>
              </w:rPr>
              <w:t>態度考課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4321" w:rsidRPr="00C32778" w:rsidRDefault="00514321" w:rsidP="005645BD">
            <w:pPr>
              <w:jc w:val="center"/>
            </w:pPr>
            <w:r w:rsidRPr="00C32778">
              <w:rPr>
                <w:rFonts w:hint="eastAsia"/>
              </w:rPr>
              <w:t>勤務態度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4321" w:rsidRPr="00CF5A4E" w:rsidRDefault="00514321" w:rsidP="005645BD">
            <w:pPr>
              <w:jc w:val="center"/>
            </w:pPr>
            <w:r w:rsidRPr="00CF5A4E">
              <w:rPr>
                <w:rFonts w:hint="eastAsia"/>
              </w:rPr>
              <w:t>10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4321" w:rsidRPr="00CF5A4E" w:rsidRDefault="00514321" w:rsidP="005645BD">
            <w:pPr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4321" w:rsidRPr="00CF5A4E" w:rsidRDefault="00514321" w:rsidP="005645BD">
            <w:pPr>
              <w:jc w:val="center"/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4321" w:rsidRPr="00CF5A4E" w:rsidRDefault="00514321" w:rsidP="005645BD">
            <w:pPr>
              <w:jc w:val="center"/>
            </w:pPr>
          </w:p>
        </w:tc>
      </w:tr>
      <w:tr w:rsidR="00514321" w:rsidRPr="00E9286B" w:rsidTr="006A2892">
        <w:trPr>
          <w:gridAfter w:val="1"/>
          <w:wAfter w:w="8" w:type="dxa"/>
          <w:trHeight w:val="567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:rsidR="00514321" w:rsidRPr="00E9286B" w:rsidRDefault="00514321" w:rsidP="005645BD">
            <w:p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514321" w:rsidRPr="00C32778" w:rsidRDefault="00514321" w:rsidP="005645BD">
            <w:pPr>
              <w:jc w:val="center"/>
            </w:pPr>
            <w:r w:rsidRPr="00C32778">
              <w:rPr>
                <w:rFonts w:hint="eastAsia"/>
              </w:rPr>
              <w:t>協調性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4321" w:rsidRDefault="00514321" w:rsidP="005645BD">
            <w:pPr>
              <w:jc w:val="center"/>
            </w:pPr>
            <w:r w:rsidRPr="00A002A2">
              <w:rPr>
                <w:rFonts w:hint="eastAsia"/>
              </w:rPr>
              <w:t>10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4321" w:rsidRPr="00CF5A4E" w:rsidRDefault="00514321" w:rsidP="005645BD">
            <w:pPr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4321" w:rsidRPr="00CF5A4E" w:rsidRDefault="00514321" w:rsidP="005645BD">
            <w:pPr>
              <w:jc w:val="center"/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4321" w:rsidRPr="00CF5A4E" w:rsidRDefault="00514321" w:rsidP="005645BD">
            <w:pPr>
              <w:jc w:val="center"/>
            </w:pPr>
          </w:p>
        </w:tc>
      </w:tr>
      <w:tr w:rsidR="00514321" w:rsidRPr="00E9286B" w:rsidTr="006A2892">
        <w:trPr>
          <w:gridAfter w:val="1"/>
          <w:wAfter w:w="8" w:type="dxa"/>
          <w:trHeight w:val="567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:rsidR="00514321" w:rsidRPr="00E9286B" w:rsidRDefault="00514321" w:rsidP="005645BD">
            <w:p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514321" w:rsidRPr="00C32778" w:rsidRDefault="00514321" w:rsidP="005645BD">
            <w:pPr>
              <w:jc w:val="center"/>
            </w:pPr>
            <w:r w:rsidRPr="00C32778">
              <w:rPr>
                <w:rFonts w:hint="eastAsia"/>
              </w:rPr>
              <w:t>責任感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4321" w:rsidRDefault="00514321" w:rsidP="005645BD">
            <w:pPr>
              <w:jc w:val="center"/>
            </w:pPr>
            <w:r w:rsidRPr="00A002A2">
              <w:rPr>
                <w:rFonts w:hint="eastAsia"/>
              </w:rPr>
              <w:t>10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4321" w:rsidRPr="00CF5A4E" w:rsidRDefault="00514321" w:rsidP="005645BD">
            <w:pPr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4321" w:rsidRPr="00CF5A4E" w:rsidRDefault="00514321" w:rsidP="005645BD">
            <w:pPr>
              <w:jc w:val="center"/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4321" w:rsidRPr="00CF5A4E" w:rsidRDefault="00514321" w:rsidP="005645BD">
            <w:pPr>
              <w:jc w:val="center"/>
            </w:pPr>
          </w:p>
        </w:tc>
      </w:tr>
      <w:tr w:rsidR="00514321" w:rsidRPr="00E9286B" w:rsidTr="006A2892">
        <w:trPr>
          <w:gridAfter w:val="1"/>
          <w:wAfter w:w="8" w:type="dxa"/>
          <w:trHeight w:val="567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:rsidR="00514321" w:rsidRPr="00E9286B" w:rsidRDefault="00514321" w:rsidP="005645BD">
            <w:p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514321" w:rsidRPr="00C32778" w:rsidRDefault="00514321" w:rsidP="005645BD">
            <w:pPr>
              <w:jc w:val="center"/>
            </w:pPr>
            <w:r>
              <w:rPr>
                <w:rFonts w:hint="eastAsia"/>
              </w:rPr>
              <w:t>積極性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4321" w:rsidRPr="00A002A2" w:rsidRDefault="00514321" w:rsidP="005645BD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4321" w:rsidRPr="00CF5A4E" w:rsidRDefault="00514321" w:rsidP="005645BD">
            <w:pPr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4321" w:rsidRPr="00CF5A4E" w:rsidRDefault="00514321" w:rsidP="005645BD">
            <w:pPr>
              <w:jc w:val="center"/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4321" w:rsidRPr="00CF5A4E" w:rsidRDefault="00514321" w:rsidP="005645BD">
            <w:pPr>
              <w:jc w:val="center"/>
            </w:pPr>
          </w:p>
        </w:tc>
      </w:tr>
      <w:tr w:rsidR="00CF5A4E" w:rsidRPr="00E9286B" w:rsidTr="006A2892">
        <w:trPr>
          <w:gridAfter w:val="1"/>
          <w:wAfter w:w="8" w:type="dxa"/>
          <w:trHeight w:val="567"/>
        </w:trPr>
        <w:tc>
          <w:tcPr>
            <w:tcW w:w="1554" w:type="dxa"/>
            <w:vMerge w:val="restart"/>
            <w:shd w:val="clear" w:color="auto" w:fill="D9D9D9" w:themeFill="background1" w:themeFillShade="D9"/>
            <w:vAlign w:val="center"/>
          </w:tcPr>
          <w:p w:rsidR="00CF5A4E" w:rsidRPr="00E9286B" w:rsidRDefault="006F5B21" w:rsidP="005645BD">
            <w:pPr>
              <w:jc w:val="center"/>
            </w:pPr>
            <w:r w:rsidRPr="001F76C9">
              <w:rPr>
                <w:rFonts w:hint="eastAsia"/>
                <w:kern w:val="0"/>
                <w:fitText w:val="840" w:id="-2069703161"/>
              </w:rPr>
              <w:t>能力</w:t>
            </w:r>
            <w:r w:rsidR="00CF5A4E" w:rsidRPr="001F76C9">
              <w:rPr>
                <w:rFonts w:hint="eastAsia"/>
                <w:kern w:val="0"/>
                <w:fitText w:val="840" w:id="-2069703161"/>
              </w:rPr>
              <w:t>考課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CF5A4E" w:rsidRPr="00C32778" w:rsidRDefault="00CF5A4E" w:rsidP="005645BD">
            <w:pPr>
              <w:jc w:val="center"/>
            </w:pPr>
            <w:r w:rsidRPr="00C32778">
              <w:rPr>
                <w:rFonts w:hint="eastAsia"/>
              </w:rPr>
              <w:t>業務知識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5A4E" w:rsidRDefault="00CF5A4E" w:rsidP="005645BD">
            <w:pPr>
              <w:jc w:val="center"/>
            </w:pPr>
            <w:r w:rsidRPr="00A002A2">
              <w:rPr>
                <w:rFonts w:hint="eastAsia"/>
              </w:rPr>
              <w:t>10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5A4E" w:rsidRPr="00CF5A4E" w:rsidRDefault="00CF5A4E" w:rsidP="005645BD">
            <w:pPr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5A4E" w:rsidRPr="00CF5A4E" w:rsidRDefault="00CF5A4E" w:rsidP="005645BD">
            <w:pPr>
              <w:jc w:val="center"/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5A4E" w:rsidRPr="00CF5A4E" w:rsidRDefault="00CF5A4E" w:rsidP="005645BD">
            <w:pPr>
              <w:jc w:val="center"/>
            </w:pPr>
          </w:p>
        </w:tc>
      </w:tr>
      <w:tr w:rsidR="00CF5A4E" w:rsidRPr="00E9286B" w:rsidTr="006A2892">
        <w:trPr>
          <w:gridAfter w:val="1"/>
          <w:wAfter w:w="8" w:type="dxa"/>
          <w:trHeight w:val="567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:rsidR="00CF5A4E" w:rsidRPr="00E9286B" w:rsidRDefault="00CF5A4E" w:rsidP="005645BD">
            <w:p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CF5A4E" w:rsidRPr="00C32778" w:rsidRDefault="00CF5A4E" w:rsidP="005645BD">
            <w:pPr>
              <w:jc w:val="center"/>
            </w:pPr>
            <w:r w:rsidRPr="00C32778">
              <w:rPr>
                <w:rFonts w:hint="eastAsia"/>
              </w:rPr>
              <w:t>理解力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5A4E" w:rsidRDefault="00CF5A4E" w:rsidP="005645BD">
            <w:pPr>
              <w:jc w:val="center"/>
            </w:pPr>
            <w:r w:rsidRPr="00A002A2">
              <w:rPr>
                <w:rFonts w:hint="eastAsia"/>
              </w:rPr>
              <w:t>10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5A4E" w:rsidRPr="00CF5A4E" w:rsidRDefault="00CF5A4E" w:rsidP="005645BD">
            <w:pPr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5A4E" w:rsidRPr="00CF5A4E" w:rsidRDefault="00CF5A4E" w:rsidP="005645BD">
            <w:pPr>
              <w:jc w:val="center"/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5A4E" w:rsidRPr="00CF5A4E" w:rsidRDefault="00CF5A4E" w:rsidP="005645BD">
            <w:pPr>
              <w:jc w:val="center"/>
            </w:pPr>
          </w:p>
        </w:tc>
      </w:tr>
      <w:tr w:rsidR="00CF5A4E" w:rsidRPr="00E9286B" w:rsidTr="006A2892">
        <w:trPr>
          <w:gridAfter w:val="1"/>
          <w:wAfter w:w="8" w:type="dxa"/>
          <w:trHeight w:val="567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:rsidR="00CF5A4E" w:rsidRPr="00E9286B" w:rsidRDefault="00CF5A4E" w:rsidP="005645BD">
            <w:p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CF5A4E" w:rsidRPr="00C32778" w:rsidRDefault="00CF5A4E" w:rsidP="005645BD">
            <w:pPr>
              <w:jc w:val="center"/>
            </w:pPr>
            <w:r w:rsidRPr="00C32778">
              <w:rPr>
                <w:rFonts w:hint="eastAsia"/>
              </w:rPr>
              <w:t>創意工夫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5A4E" w:rsidRDefault="00CF5A4E" w:rsidP="005645BD">
            <w:pPr>
              <w:jc w:val="center"/>
            </w:pPr>
            <w:r w:rsidRPr="00A002A2">
              <w:rPr>
                <w:rFonts w:hint="eastAsia"/>
              </w:rPr>
              <w:t>10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5A4E" w:rsidRPr="00CF5A4E" w:rsidRDefault="00CF5A4E" w:rsidP="005645BD">
            <w:pPr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5A4E" w:rsidRPr="00CF5A4E" w:rsidRDefault="00CF5A4E" w:rsidP="005645BD">
            <w:pPr>
              <w:jc w:val="center"/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5A4E" w:rsidRPr="00CF5A4E" w:rsidRDefault="00CF5A4E" w:rsidP="005645BD">
            <w:pPr>
              <w:jc w:val="center"/>
            </w:pPr>
          </w:p>
        </w:tc>
      </w:tr>
      <w:tr w:rsidR="006F5B21" w:rsidRPr="00E9286B" w:rsidTr="006A2892">
        <w:trPr>
          <w:gridAfter w:val="1"/>
          <w:wAfter w:w="8" w:type="dxa"/>
          <w:cantSplit/>
          <w:trHeight w:val="567"/>
        </w:trPr>
        <w:tc>
          <w:tcPr>
            <w:tcW w:w="1554" w:type="dxa"/>
            <w:vMerge w:val="restart"/>
            <w:shd w:val="clear" w:color="auto" w:fill="D9D9D9" w:themeFill="background1" w:themeFillShade="D9"/>
            <w:vAlign w:val="center"/>
          </w:tcPr>
          <w:p w:rsidR="006F5B21" w:rsidRPr="00E9286B" w:rsidRDefault="006F5B21" w:rsidP="005645BD">
            <w:pPr>
              <w:jc w:val="center"/>
            </w:pPr>
            <w:r w:rsidRPr="001F76C9">
              <w:rPr>
                <w:rFonts w:hint="eastAsia"/>
                <w:kern w:val="0"/>
                <w:fitText w:val="840" w:id="-2069703162"/>
              </w:rPr>
              <w:t>成績考課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F5B21" w:rsidRPr="00C32778" w:rsidRDefault="006F5B21" w:rsidP="005645BD">
            <w:pPr>
              <w:jc w:val="center"/>
            </w:pPr>
            <w:r w:rsidRPr="00C32778">
              <w:rPr>
                <w:rFonts w:hint="eastAsia"/>
              </w:rPr>
              <w:t>仕事の</w:t>
            </w:r>
            <w:r>
              <w:rPr>
                <w:rFonts w:hint="eastAsia"/>
              </w:rPr>
              <w:t>達成度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5B21" w:rsidRDefault="006F5B21" w:rsidP="005645BD">
            <w:pPr>
              <w:jc w:val="center"/>
            </w:pPr>
            <w:r w:rsidRPr="00A002A2">
              <w:rPr>
                <w:rFonts w:hint="eastAsia"/>
              </w:rPr>
              <w:t>10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5B21" w:rsidRPr="00CF5A4E" w:rsidRDefault="006F5B21" w:rsidP="005645BD">
            <w:pPr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5B21" w:rsidRPr="00CF5A4E" w:rsidRDefault="006F5B21" w:rsidP="005645BD">
            <w:pPr>
              <w:jc w:val="center"/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5B21" w:rsidRPr="00CF5A4E" w:rsidRDefault="006F5B21" w:rsidP="005645BD">
            <w:pPr>
              <w:jc w:val="center"/>
            </w:pPr>
          </w:p>
        </w:tc>
      </w:tr>
      <w:tr w:rsidR="006F5B21" w:rsidRPr="00E9286B" w:rsidTr="006A2892">
        <w:trPr>
          <w:gridAfter w:val="1"/>
          <w:wAfter w:w="8" w:type="dxa"/>
          <w:cantSplit/>
          <w:trHeight w:val="567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:rsidR="006F5B21" w:rsidRPr="00E9286B" w:rsidRDefault="006F5B21" w:rsidP="004F086D">
            <w:p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6F5B21" w:rsidRPr="00C32778" w:rsidRDefault="006F5B21" w:rsidP="004F086D">
            <w:pPr>
              <w:jc w:val="center"/>
            </w:pPr>
            <w:r w:rsidRPr="00C32778">
              <w:rPr>
                <w:rFonts w:hint="eastAsia"/>
              </w:rPr>
              <w:t>仕事の正確さ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5B21" w:rsidRDefault="006F5B21" w:rsidP="004F086D">
            <w:pPr>
              <w:jc w:val="center"/>
            </w:pPr>
            <w:r w:rsidRPr="00A002A2">
              <w:rPr>
                <w:rFonts w:hint="eastAsia"/>
              </w:rPr>
              <w:t>10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5B21" w:rsidRPr="00CF5A4E" w:rsidRDefault="006F5B21" w:rsidP="004F086D">
            <w:pPr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5B21" w:rsidRPr="00CF5A4E" w:rsidRDefault="006F5B21" w:rsidP="004F086D">
            <w:pPr>
              <w:jc w:val="center"/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5B21" w:rsidRPr="00CF5A4E" w:rsidRDefault="006F5B21" w:rsidP="004F086D">
            <w:pPr>
              <w:jc w:val="center"/>
            </w:pPr>
          </w:p>
        </w:tc>
      </w:tr>
      <w:tr w:rsidR="006F5B21" w:rsidRPr="00E9286B" w:rsidTr="006A2892">
        <w:trPr>
          <w:gridAfter w:val="1"/>
          <w:wAfter w:w="8" w:type="dxa"/>
          <w:cantSplit/>
          <w:trHeight w:val="567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:rsidR="006F5B21" w:rsidRPr="00E9286B" w:rsidRDefault="006F5B21" w:rsidP="004F086D">
            <w:pPr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6F5B21" w:rsidRPr="00C32778" w:rsidRDefault="006F5B21" w:rsidP="004F086D">
            <w:pPr>
              <w:jc w:val="center"/>
            </w:pPr>
            <w:r w:rsidRPr="00C32778">
              <w:rPr>
                <w:rFonts w:hint="eastAsia"/>
              </w:rPr>
              <w:t>仕事の速さ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5B21" w:rsidRPr="00A002A2" w:rsidRDefault="005C29F3" w:rsidP="004F086D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5B21" w:rsidRPr="00CF5A4E" w:rsidRDefault="006F5B21" w:rsidP="004F086D">
            <w:pPr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5B21" w:rsidRPr="00CF5A4E" w:rsidRDefault="006F5B21" w:rsidP="004F086D">
            <w:pPr>
              <w:jc w:val="center"/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5B21" w:rsidRPr="00CF5A4E" w:rsidRDefault="006F5B21" w:rsidP="004F086D">
            <w:pPr>
              <w:jc w:val="center"/>
            </w:pPr>
          </w:p>
        </w:tc>
      </w:tr>
      <w:tr w:rsidR="004F086D" w:rsidRPr="00E9286B" w:rsidTr="006A2892">
        <w:trPr>
          <w:gridAfter w:val="1"/>
          <w:wAfter w:w="8" w:type="dxa"/>
          <w:trHeight w:val="567"/>
        </w:trPr>
        <w:tc>
          <w:tcPr>
            <w:tcW w:w="382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86D" w:rsidRPr="00E9286B" w:rsidRDefault="004F086D" w:rsidP="004F086D">
            <w:pPr>
              <w:jc w:val="center"/>
            </w:pPr>
            <w:r w:rsidRPr="008B10D8">
              <w:rPr>
                <w:rFonts w:hint="eastAsia"/>
                <w:spacing w:val="210"/>
                <w:kern w:val="0"/>
                <w:szCs w:val="21"/>
                <w:fitText w:val="840" w:id="-2069703157"/>
              </w:rPr>
              <w:t>合</w:t>
            </w:r>
            <w:r w:rsidRPr="008B10D8">
              <w:rPr>
                <w:rFonts w:hint="eastAsia"/>
                <w:kern w:val="0"/>
                <w:szCs w:val="21"/>
                <w:fitText w:val="840" w:id="-2069703157"/>
              </w:rPr>
              <w:t>計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086D" w:rsidRPr="00E9286B" w:rsidRDefault="00036469" w:rsidP="004F086D"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086D" w:rsidRPr="00E9286B" w:rsidRDefault="004F086D" w:rsidP="004F086D">
            <w:pPr>
              <w:jc w:val="center"/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086D" w:rsidRPr="00E9286B" w:rsidRDefault="004F086D" w:rsidP="004F086D">
            <w:pPr>
              <w:jc w:val="center"/>
            </w:pP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086D" w:rsidRPr="00E9286B" w:rsidRDefault="004F086D" w:rsidP="004F086D">
            <w:pPr>
              <w:jc w:val="center"/>
            </w:pPr>
          </w:p>
        </w:tc>
      </w:tr>
      <w:tr w:rsidR="004F086D" w:rsidRPr="00E9286B" w:rsidTr="006A2892">
        <w:trPr>
          <w:trHeight w:val="2295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4F086D" w:rsidRPr="00E9286B" w:rsidRDefault="004F086D" w:rsidP="004F086D">
            <w:pPr>
              <w:jc w:val="center"/>
            </w:pPr>
            <w:r w:rsidRPr="001F76C9">
              <w:rPr>
                <w:rFonts w:hint="eastAsia"/>
                <w:spacing w:val="210"/>
                <w:kern w:val="0"/>
                <w:fitText w:val="840" w:id="-2069703163"/>
              </w:rPr>
              <w:t>備</w:t>
            </w:r>
            <w:r w:rsidRPr="001F76C9">
              <w:rPr>
                <w:rFonts w:hint="eastAsia"/>
                <w:kern w:val="0"/>
                <w:fitText w:val="840" w:id="-2069703163"/>
              </w:rPr>
              <w:t>考</w:t>
            </w:r>
          </w:p>
        </w:tc>
        <w:tc>
          <w:tcPr>
            <w:tcW w:w="6950" w:type="dxa"/>
            <w:gridSpan w:val="9"/>
            <w:shd w:val="clear" w:color="auto" w:fill="auto"/>
          </w:tcPr>
          <w:p w:rsidR="004F086D" w:rsidRPr="00E9286B" w:rsidRDefault="004F086D" w:rsidP="004F086D"/>
        </w:tc>
      </w:tr>
    </w:tbl>
    <w:p w:rsidR="009F1ED0" w:rsidRPr="00CE7ECE" w:rsidRDefault="009F1ED0" w:rsidP="00CE7ECE"/>
    <w:sectPr w:rsidR="009F1ED0" w:rsidRPr="00CE7ECE" w:rsidSect="005D4B49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F30" w:rsidRDefault="00F64F30" w:rsidP="00D26F15">
      <w:r>
        <w:separator/>
      </w:r>
    </w:p>
  </w:endnote>
  <w:endnote w:type="continuationSeparator" w:id="0">
    <w:p w:rsidR="00F64F30" w:rsidRDefault="00F64F30" w:rsidP="00D2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F30" w:rsidRDefault="00F64F30" w:rsidP="00D26F15">
      <w:r>
        <w:separator/>
      </w:r>
    </w:p>
  </w:footnote>
  <w:footnote w:type="continuationSeparator" w:id="0">
    <w:p w:rsidR="00F64F30" w:rsidRDefault="00F64F30" w:rsidP="00D26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5A8C"/>
    <w:multiLevelType w:val="hybridMultilevel"/>
    <w:tmpl w:val="4D74B1FE"/>
    <w:lvl w:ilvl="0" w:tplc="8FA8C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FA30DC"/>
    <w:multiLevelType w:val="hybridMultilevel"/>
    <w:tmpl w:val="FD542942"/>
    <w:lvl w:ilvl="0" w:tplc="8FA8C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1E6FA1"/>
    <w:multiLevelType w:val="hybridMultilevel"/>
    <w:tmpl w:val="9E8CD0A6"/>
    <w:lvl w:ilvl="0" w:tplc="8FA8C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337382"/>
    <w:multiLevelType w:val="hybridMultilevel"/>
    <w:tmpl w:val="DD9E8E7C"/>
    <w:lvl w:ilvl="0" w:tplc="8FA8C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ECE"/>
    <w:rsid w:val="00036469"/>
    <w:rsid w:val="000731D7"/>
    <w:rsid w:val="00085CBB"/>
    <w:rsid w:val="00096C95"/>
    <w:rsid w:val="000E574B"/>
    <w:rsid w:val="00114606"/>
    <w:rsid w:val="001A52B2"/>
    <w:rsid w:val="001B0E0D"/>
    <w:rsid w:val="001C4552"/>
    <w:rsid w:val="001F5B56"/>
    <w:rsid w:val="001F76C9"/>
    <w:rsid w:val="00253F48"/>
    <w:rsid w:val="002962D6"/>
    <w:rsid w:val="002D4FEA"/>
    <w:rsid w:val="003254C0"/>
    <w:rsid w:val="00333A2B"/>
    <w:rsid w:val="003721A5"/>
    <w:rsid w:val="003B6EDD"/>
    <w:rsid w:val="003D36A5"/>
    <w:rsid w:val="003E59F7"/>
    <w:rsid w:val="003F4929"/>
    <w:rsid w:val="004F086D"/>
    <w:rsid w:val="00512275"/>
    <w:rsid w:val="00514321"/>
    <w:rsid w:val="005645BD"/>
    <w:rsid w:val="00587DEB"/>
    <w:rsid w:val="00597D02"/>
    <w:rsid w:val="005C29F3"/>
    <w:rsid w:val="005D4B49"/>
    <w:rsid w:val="005E19C7"/>
    <w:rsid w:val="00610E2F"/>
    <w:rsid w:val="00672D4D"/>
    <w:rsid w:val="006A2892"/>
    <w:rsid w:val="006C2A22"/>
    <w:rsid w:val="006C5FFD"/>
    <w:rsid w:val="006D18BA"/>
    <w:rsid w:val="006F5B21"/>
    <w:rsid w:val="00724693"/>
    <w:rsid w:val="00754B00"/>
    <w:rsid w:val="007E5C03"/>
    <w:rsid w:val="0084705C"/>
    <w:rsid w:val="008612CF"/>
    <w:rsid w:val="008B10D8"/>
    <w:rsid w:val="008C35E7"/>
    <w:rsid w:val="008C4A6C"/>
    <w:rsid w:val="0090250A"/>
    <w:rsid w:val="00920823"/>
    <w:rsid w:val="00987430"/>
    <w:rsid w:val="009D1ECC"/>
    <w:rsid w:val="009D4945"/>
    <w:rsid w:val="009F1ED0"/>
    <w:rsid w:val="00A01FD4"/>
    <w:rsid w:val="00A0472A"/>
    <w:rsid w:val="00A26125"/>
    <w:rsid w:val="00A27939"/>
    <w:rsid w:val="00A46F02"/>
    <w:rsid w:val="00A63E2B"/>
    <w:rsid w:val="00A91D43"/>
    <w:rsid w:val="00AE1075"/>
    <w:rsid w:val="00B76D8B"/>
    <w:rsid w:val="00BE0B05"/>
    <w:rsid w:val="00BF051B"/>
    <w:rsid w:val="00C2324D"/>
    <w:rsid w:val="00C32778"/>
    <w:rsid w:val="00C816FC"/>
    <w:rsid w:val="00CC4B5C"/>
    <w:rsid w:val="00CE7ECE"/>
    <w:rsid w:val="00CF5A4E"/>
    <w:rsid w:val="00CF79D4"/>
    <w:rsid w:val="00D21797"/>
    <w:rsid w:val="00D26F15"/>
    <w:rsid w:val="00D428C6"/>
    <w:rsid w:val="00D77AFE"/>
    <w:rsid w:val="00DD38E3"/>
    <w:rsid w:val="00E139D5"/>
    <w:rsid w:val="00E55475"/>
    <w:rsid w:val="00E56E7C"/>
    <w:rsid w:val="00E9286B"/>
    <w:rsid w:val="00F64F30"/>
    <w:rsid w:val="00F961C3"/>
    <w:rsid w:val="00FB3CC8"/>
    <w:rsid w:val="00FC34E8"/>
    <w:rsid w:val="00FD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A01D43-AD67-4E53-8FE0-79AA00D1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F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6F15"/>
  </w:style>
  <w:style w:type="paragraph" w:styleId="a5">
    <w:name w:val="footer"/>
    <w:basedOn w:val="a"/>
    <w:link w:val="a6"/>
    <w:uiPriority w:val="99"/>
    <w:unhideWhenUsed/>
    <w:rsid w:val="00D26F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6F15"/>
  </w:style>
  <w:style w:type="paragraph" w:styleId="a7">
    <w:name w:val="List Paragraph"/>
    <w:basedOn w:val="a"/>
    <w:uiPriority w:val="34"/>
    <w:qFormat/>
    <w:rsid w:val="00597D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リコージャパン株式会社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人事・自己申告文書テンプレート</dc:title>
  <dc:subject>帳票テンプレート（人事）</dc:subject>
  <dc:creator>MakeLeaps</dc:creator>
  <cp:keywords>人事; テンプレート; 自己評価</cp:keywords>
  <dc:description/>
  <cp:lastPrinted>2020-04-15T03:15:00Z</cp:lastPrinted>
  <dcterms:created xsi:type="dcterms:W3CDTF">2020-04-15T03:06:00Z</dcterms:created>
  <dcterms:modified xsi:type="dcterms:W3CDTF">2020-04-22T05:54:00Z</dcterms:modified>
</cp:coreProperties>
</file>