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09" w:rsidRPr="00C70509" w:rsidRDefault="00C70509" w:rsidP="00C70509">
      <w:pPr>
        <w:jc w:val="right"/>
      </w:pPr>
      <w:r>
        <w:rPr>
          <w:rFonts w:hint="eastAsia"/>
        </w:rPr>
        <w:t>2020年4月15日</w:t>
      </w:r>
    </w:p>
    <w:p w:rsidR="00871FEF" w:rsidRDefault="004860ED" w:rsidP="002C799F">
      <w:pPr>
        <w:jc w:val="center"/>
        <w:rPr>
          <w:sz w:val="40"/>
          <w:szCs w:val="40"/>
        </w:rPr>
      </w:pPr>
      <w:r w:rsidRPr="004860ED">
        <w:rPr>
          <w:rFonts w:hint="eastAsia"/>
          <w:sz w:val="40"/>
          <w:szCs w:val="40"/>
        </w:rPr>
        <w:t>異動・昇進内申書</w:t>
      </w:r>
    </w:p>
    <w:p w:rsidR="00070E2F" w:rsidRPr="00070E2F" w:rsidRDefault="00070E2F" w:rsidP="00070E2F"/>
    <w:p w:rsidR="00070E2F" w:rsidRDefault="00070E2F" w:rsidP="00070E2F">
      <w:pPr>
        <w:jc w:val="center"/>
      </w:pPr>
      <w:r>
        <w:rPr>
          <w:rFonts w:hint="eastAsia"/>
        </w:rPr>
        <w:t>下記のとおり内申いたします。</w:t>
      </w:r>
    </w:p>
    <w:p w:rsidR="00070E2F" w:rsidRDefault="00070E2F" w:rsidP="00070E2F">
      <w:pPr>
        <w:jc w:val="center"/>
      </w:pPr>
    </w:p>
    <w:p w:rsidR="00070E2F" w:rsidRPr="00070E2F" w:rsidRDefault="00070E2F" w:rsidP="00070E2F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763"/>
      </w:tblGrid>
      <w:tr w:rsidR="002962D6" w:rsidRPr="00CE7ECE" w:rsidTr="00B31FE9">
        <w:trPr>
          <w:trHeight w:val="56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962D6" w:rsidRPr="00CE7ECE" w:rsidRDefault="00883DAF" w:rsidP="00B31FE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B96535">
              <w:rPr>
                <w:rFonts w:ascii="游明朝" w:eastAsia="游明朝" w:hAnsi="游明朝" w:cs="Times New Roman" w:hint="eastAsia"/>
                <w:spacing w:val="210"/>
                <w:kern w:val="0"/>
                <w:szCs w:val="20"/>
                <w:fitText w:val="840" w:id="-2069702907"/>
              </w:rPr>
              <w:t>所</w:t>
            </w:r>
            <w:r w:rsidRPr="00B96535">
              <w:rPr>
                <w:rFonts w:ascii="游明朝" w:eastAsia="游明朝" w:hAnsi="游明朝" w:cs="Times New Roman" w:hint="eastAsia"/>
                <w:kern w:val="0"/>
                <w:szCs w:val="20"/>
                <w:fitText w:val="840" w:id="-2069702907"/>
              </w:rPr>
              <w:t>属</w:t>
            </w:r>
          </w:p>
        </w:tc>
        <w:tc>
          <w:tcPr>
            <w:tcW w:w="6763" w:type="dxa"/>
            <w:shd w:val="clear" w:color="auto" w:fill="auto"/>
            <w:vAlign w:val="center"/>
          </w:tcPr>
          <w:p w:rsidR="002962D6" w:rsidRPr="00CE7ECE" w:rsidRDefault="002962D6" w:rsidP="00B31FE9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BE0B05" w:rsidRPr="00CE7ECE" w:rsidTr="00B31FE9">
        <w:trPr>
          <w:trHeight w:val="56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E0B05" w:rsidRPr="00CE7ECE" w:rsidRDefault="00883DAF" w:rsidP="00B31FE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B96535">
              <w:rPr>
                <w:rFonts w:ascii="游明朝" w:eastAsia="游明朝" w:hAnsi="游明朝" w:cs="Times New Roman" w:hint="eastAsia"/>
                <w:spacing w:val="210"/>
                <w:kern w:val="0"/>
                <w:szCs w:val="20"/>
                <w:fitText w:val="840" w:id="-2069702908"/>
              </w:rPr>
              <w:t>氏</w:t>
            </w:r>
            <w:r w:rsidRPr="00B96535">
              <w:rPr>
                <w:rFonts w:ascii="游明朝" w:eastAsia="游明朝" w:hAnsi="游明朝" w:cs="Times New Roman" w:hint="eastAsia"/>
                <w:kern w:val="0"/>
                <w:szCs w:val="20"/>
                <w:fitText w:val="840" w:id="-2069702908"/>
              </w:rPr>
              <w:t>名</w:t>
            </w:r>
          </w:p>
        </w:tc>
        <w:tc>
          <w:tcPr>
            <w:tcW w:w="6763" w:type="dxa"/>
            <w:shd w:val="clear" w:color="auto" w:fill="auto"/>
            <w:vAlign w:val="center"/>
          </w:tcPr>
          <w:p w:rsidR="00BE0B05" w:rsidRPr="00CE7ECE" w:rsidRDefault="00BE0B05" w:rsidP="00B31FE9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CE7ECE" w:rsidRPr="00CE7ECE" w:rsidTr="00B31FE9">
        <w:trPr>
          <w:trHeight w:val="1134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CE7ECE" w:rsidRDefault="00B96535" w:rsidP="00B31FE9">
            <w:pPr>
              <w:jc w:val="center"/>
            </w:pPr>
            <w:r w:rsidRPr="00B96535">
              <w:rPr>
                <w:rFonts w:hint="eastAsia"/>
                <w:spacing w:val="52"/>
                <w:kern w:val="0"/>
                <w:fitText w:val="840" w:id="-2069702911"/>
              </w:rPr>
              <w:t xml:space="preserve">　</w:t>
            </w:r>
            <w:r w:rsidR="002972C1" w:rsidRPr="00B96535">
              <w:rPr>
                <w:rFonts w:hint="eastAsia"/>
                <w:spacing w:val="52"/>
                <w:kern w:val="0"/>
                <w:fitText w:val="840" w:id="-2069702911"/>
              </w:rPr>
              <w:t>旧</w:t>
            </w:r>
            <w:r w:rsidRPr="00B96535">
              <w:rPr>
                <w:rFonts w:hint="eastAsia"/>
                <w:spacing w:val="1"/>
                <w:kern w:val="0"/>
                <w:fitText w:val="840" w:id="-2069702911"/>
              </w:rPr>
              <w:t xml:space="preserve">　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shd w:val="clear" w:color="auto" w:fill="auto"/>
          </w:tcPr>
          <w:p w:rsidR="00CE7ECE" w:rsidRPr="00CE7ECE" w:rsidRDefault="00CE7ECE" w:rsidP="00B31FE9">
            <w:pPr>
              <w:wordWrap w:val="0"/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A26125" w:rsidRPr="00CE7ECE" w:rsidTr="00B31FE9">
        <w:trPr>
          <w:trHeight w:val="1134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125" w:rsidRDefault="00B96535" w:rsidP="00B31FE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B96535">
              <w:rPr>
                <w:rFonts w:ascii="游明朝" w:eastAsia="游明朝" w:hAnsi="游明朝" w:cs="Times New Roman" w:hint="eastAsia"/>
                <w:spacing w:val="52"/>
                <w:kern w:val="0"/>
                <w:szCs w:val="20"/>
                <w:fitText w:val="840" w:id="-2069702912"/>
              </w:rPr>
              <w:t xml:space="preserve">　</w:t>
            </w:r>
            <w:r w:rsidR="002972C1" w:rsidRPr="00B96535">
              <w:rPr>
                <w:rFonts w:ascii="游明朝" w:eastAsia="游明朝" w:hAnsi="游明朝" w:cs="Times New Roman" w:hint="eastAsia"/>
                <w:spacing w:val="52"/>
                <w:kern w:val="0"/>
                <w:szCs w:val="20"/>
                <w:fitText w:val="840" w:id="-2069702912"/>
              </w:rPr>
              <w:t>新</w:t>
            </w:r>
            <w:r w:rsidRPr="00B96535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840" w:id="-2069702912"/>
              </w:rPr>
              <w:t xml:space="preserve">　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shd w:val="clear" w:color="auto" w:fill="auto"/>
          </w:tcPr>
          <w:p w:rsidR="00A26125" w:rsidRPr="00CE7ECE" w:rsidRDefault="00A26125" w:rsidP="00B31FE9">
            <w:pPr>
              <w:wordWrap w:val="0"/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3318AB" w:rsidRPr="00CE7ECE" w:rsidTr="00B31FE9">
        <w:trPr>
          <w:trHeight w:val="567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8AB" w:rsidRDefault="003318AB" w:rsidP="00B31FE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B96535">
              <w:rPr>
                <w:rFonts w:ascii="游明朝" w:eastAsia="游明朝" w:hAnsi="游明朝" w:cs="Times New Roman" w:hint="eastAsia"/>
                <w:kern w:val="0"/>
                <w:szCs w:val="20"/>
                <w:fitText w:val="840" w:id="-2069702909"/>
              </w:rPr>
              <w:t>発令希望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8AB" w:rsidRPr="00CE7ECE" w:rsidRDefault="003318AB" w:rsidP="00B31FE9">
            <w:pPr>
              <w:wordWrap w:val="0"/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="007A7E6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年　</w:t>
            </w:r>
            <w:r w:rsidR="008A6916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7A7E6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月　</w:t>
            </w:r>
            <w:r w:rsidR="007A7E6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8A6916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日</w:t>
            </w:r>
          </w:p>
        </w:tc>
      </w:tr>
      <w:tr w:rsidR="00871FEF" w:rsidRPr="00CE7ECE" w:rsidTr="00B31FE9">
        <w:trPr>
          <w:trHeight w:val="3078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FEF" w:rsidRDefault="002972C1" w:rsidP="00B31FE9">
            <w:pPr>
              <w:jc w:val="center"/>
            </w:pPr>
            <w:r w:rsidRPr="00B96535">
              <w:rPr>
                <w:rFonts w:hint="eastAsia"/>
                <w:kern w:val="0"/>
                <w:fitText w:val="840" w:id="-2069702910"/>
              </w:rPr>
              <w:t>内申</w:t>
            </w:r>
            <w:r w:rsidR="00883DAF" w:rsidRPr="00B96535">
              <w:rPr>
                <w:rFonts w:hint="eastAsia"/>
                <w:kern w:val="0"/>
                <w:fitText w:val="840" w:id="-2069702910"/>
              </w:rPr>
              <w:t>理由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shd w:val="clear" w:color="auto" w:fill="auto"/>
          </w:tcPr>
          <w:p w:rsidR="00871FEF" w:rsidRPr="00CE7ECE" w:rsidRDefault="00871FEF" w:rsidP="00B31FE9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DE0041" w:rsidRPr="00CE7ECE" w:rsidTr="00B31FE9">
        <w:trPr>
          <w:trHeight w:val="680"/>
        </w:trPr>
        <w:tc>
          <w:tcPr>
            <w:tcW w:w="84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B2E" w:rsidRPr="00CE7ECE" w:rsidRDefault="00070E2F" w:rsidP="00B31FE9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游明朝" w:eastAsia="游明朝" w:hAnsi="游明朝" w:cs="Times New Roman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以上</w:t>
            </w:r>
          </w:p>
        </w:tc>
      </w:tr>
    </w:tbl>
    <w:p w:rsidR="009F1ED0" w:rsidRPr="00CE7ECE" w:rsidRDefault="009F1ED0" w:rsidP="00CE7ECE"/>
    <w:sectPr w:rsidR="009F1ED0" w:rsidRPr="00CE7ECE" w:rsidSect="000050E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06" w:rsidRDefault="00671106" w:rsidP="00D26F15">
      <w:r>
        <w:separator/>
      </w:r>
    </w:p>
  </w:endnote>
  <w:endnote w:type="continuationSeparator" w:id="0">
    <w:p w:rsidR="00671106" w:rsidRDefault="00671106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06" w:rsidRDefault="00671106" w:rsidP="00D26F15">
      <w:r>
        <w:separator/>
      </w:r>
    </w:p>
  </w:footnote>
  <w:footnote w:type="continuationSeparator" w:id="0">
    <w:p w:rsidR="00671106" w:rsidRDefault="00671106" w:rsidP="00D2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A8C"/>
    <w:multiLevelType w:val="hybridMultilevel"/>
    <w:tmpl w:val="4D74B1FE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30DC"/>
    <w:multiLevelType w:val="hybridMultilevel"/>
    <w:tmpl w:val="FD542942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E6FA1"/>
    <w:multiLevelType w:val="hybridMultilevel"/>
    <w:tmpl w:val="9E8CD0A6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37382"/>
    <w:multiLevelType w:val="hybridMultilevel"/>
    <w:tmpl w:val="DD9E8E7C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050EC"/>
    <w:rsid w:val="000232A7"/>
    <w:rsid w:val="00025003"/>
    <w:rsid w:val="00070E2F"/>
    <w:rsid w:val="000731D7"/>
    <w:rsid w:val="001A52B2"/>
    <w:rsid w:val="001C4552"/>
    <w:rsid w:val="001F180B"/>
    <w:rsid w:val="0025075A"/>
    <w:rsid w:val="00253F48"/>
    <w:rsid w:val="002962D6"/>
    <w:rsid w:val="002972C1"/>
    <w:rsid w:val="002C799F"/>
    <w:rsid w:val="002E5EC1"/>
    <w:rsid w:val="0033122F"/>
    <w:rsid w:val="003318AB"/>
    <w:rsid w:val="00333A2B"/>
    <w:rsid w:val="00365819"/>
    <w:rsid w:val="003B6EDD"/>
    <w:rsid w:val="003D797C"/>
    <w:rsid w:val="003E4F5A"/>
    <w:rsid w:val="004423F9"/>
    <w:rsid w:val="00457B2E"/>
    <w:rsid w:val="004860ED"/>
    <w:rsid w:val="004A017F"/>
    <w:rsid w:val="00512275"/>
    <w:rsid w:val="005209FB"/>
    <w:rsid w:val="00597D02"/>
    <w:rsid w:val="005E4B99"/>
    <w:rsid w:val="00671106"/>
    <w:rsid w:val="006C2A22"/>
    <w:rsid w:val="006D18BA"/>
    <w:rsid w:val="0070276F"/>
    <w:rsid w:val="00754B00"/>
    <w:rsid w:val="007A7E6E"/>
    <w:rsid w:val="007E5C03"/>
    <w:rsid w:val="00871FEF"/>
    <w:rsid w:val="00883DAF"/>
    <w:rsid w:val="008916ED"/>
    <w:rsid w:val="008A6916"/>
    <w:rsid w:val="008C4A6C"/>
    <w:rsid w:val="00997C5E"/>
    <w:rsid w:val="009A1BC6"/>
    <w:rsid w:val="009B534E"/>
    <w:rsid w:val="009F079D"/>
    <w:rsid w:val="009F1ED0"/>
    <w:rsid w:val="00A01FD4"/>
    <w:rsid w:val="00A0472A"/>
    <w:rsid w:val="00A26125"/>
    <w:rsid w:val="00A46F02"/>
    <w:rsid w:val="00A63E2B"/>
    <w:rsid w:val="00AD462D"/>
    <w:rsid w:val="00B06EDF"/>
    <w:rsid w:val="00B31FE9"/>
    <w:rsid w:val="00B96535"/>
    <w:rsid w:val="00BE0B05"/>
    <w:rsid w:val="00C51A70"/>
    <w:rsid w:val="00C70509"/>
    <w:rsid w:val="00C977BF"/>
    <w:rsid w:val="00CC4B5C"/>
    <w:rsid w:val="00CE7ECE"/>
    <w:rsid w:val="00D21797"/>
    <w:rsid w:val="00D26F15"/>
    <w:rsid w:val="00D428C6"/>
    <w:rsid w:val="00D77AFE"/>
    <w:rsid w:val="00DA0F4C"/>
    <w:rsid w:val="00DE0041"/>
    <w:rsid w:val="00E034BA"/>
    <w:rsid w:val="00E139D5"/>
    <w:rsid w:val="00E95F34"/>
    <w:rsid w:val="00FA1C69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  <w:style w:type="paragraph" w:styleId="a7">
    <w:name w:val="List Paragraph"/>
    <w:basedOn w:val="a"/>
    <w:uiPriority w:val="34"/>
    <w:qFormat/>
    <w:rsid w:val="00597D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人事・自己申告文書テンプレート</dc:title>
  <dc:subject>帳票テンプレート（人事）</dc:subject>
  <dc:creator>MakeLeaps</dc:creator>
  <cp:keywords>人事; テンプレート; 自己評価</cp:keywords>
  <dc:description/>
  <cp:lastPrinted>2020-04-15T03:15:00Z</cp:lastPrinted>
  <dcterms:created xsi:type="dcterms:W3CDTF">2020-04-15T03:06:00Z</dcterms:created>
  <dcterms:modified xsi:type="dcterms:W3CDTF">2020-04-22T06:12:00Z</dcterms:modified>
</cp:coreProperties>
</file>