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FB" w:rsidRPr="00B67653" w:rsidRDefault="000454E2" w:rsidP="00B67653">
      <w:pPr>
        <w:jc w:val="center"/>
        <w:rPr>
          <w:sz w:val="40"/>
          <w:szCs w:val="40"/>
        </w:rPr>
      </w:pPr>
      <w:r w:rsidRPr="000454E2">
        <w:rPr>
          <w:rFonts w:hint="eastAsia"/>
          <w:sz w:val="40"/>
          <w:szCs w:val="40"/>
        </w:rPr>
        <w:t xml:space="preserve">　　年</w:t>
      </w:r>
      <w:r w:rsidR="00D008A4">
        <w:rPr>
          <w:rFonts w:hint="eastAsia"/>
          <w:sz w:val="40"/>
          <w:szCs w:val="40"/>
        </w:rPr>
        <w:t xml:space="preserve">　</w:t>
      </w:r>
      <w:r w:rsidR="007F7724">
        <w:rPr>
          <w:rFonts w:hint="eastAsia"/>
          <w:sz w:val="40"/>
          <w:szCs w:val="40"/>
        </w:rPr>
        <w:t xml:space="preserve">月　</w:t>
      </w:r>
      <w:r w:rsidR="00EE5422" w:rsidRPr="00EE5422">
        <w:rPr>
          <w:rFonts w:hint="eastAsia"/>
          <w:sz w:val="40"/>
          <w:szCs w:val="40"/>
        </w:rPr>
        <w:t>異動・昇進調書</w:t>
      </w:r>
    </w:p>
    <w:tbl>
      <w:tblPr>
        <w:tblpPr w:leftFromText="142" w:rightFromText="142" w:vertAnchor="text" w:horzAnchor="margin" w:tblpY="262"/>
        <w:tblW w:w="13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  <w:gridCol w:w="2551"/>
        <w:gridCol w:w="1701"/>
        <w:gridCol w:w="1276"/>
        <w:gridCol w:w="1276"/>
        <w:gridCol w:w="2869"/>
      </w:tblGrid>
      <w:tr w:rsidR="0047053A" w:rsidRPr="00E9286B" w:rsidTr="0047053A">
        <w:trPr>
          <w:trHeight w:val="56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7053A" w:rsidRPr="00E9286B" w:rsidRDefault="0047053A" w:rsidP="000454E2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7053A" w:rsidRDefault="0047053A" w:rsidP="00D56E8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7053A" w:rsidRPr="00E9286B" w:rsidRDefault="0047053A" w:rsidP="000454E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053A" w:rsidRPr="00E9286B" w:rsidRDefault="0047053A" w:rsidP="000454E2">
            <w:pPr>
              <w:jc w:val="center"/>
            </w:pPr>
            <w:r>
              <w:rPr>
                <w:rFonts w:hint="eastAsia"/>
              </w:rPr>
              <w:t>発令日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053A" w:rsidRPr="00E9286B" w:rsidRDefault="0047053A" w:rsidP="003369F1">
            <w:pPr>
              <w:jc w:val="center"/>
            </w:pPr>
            <w:r>
              <w:rPr>
                <w:rFonts w:hint="eastAsia"/>
              </w:rPr>
              <w:t>考課点数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053A" w:rsidRDefault="0047053A" w:rsidP="000454E2">
            <w:pPr>
              <w:jc w:val="center"/>
            </w:pPr>
            <w:r>
              <w:rPr>
                <w:rFonts w:hint="eastAsia"/>
              </w:rPr>
              <w:t>考課順位</w:t>
            </w:r>
          </w:p>
        </w:tc>
        <w:tc>
          <w:tcPr>
            <w:tcW w:w="2869" w:type="dxa"/>
            <w:shd w:val="clear" w:color="auto" w:fill="D9D9D9" w:themeFill="background1" w:themeFillShade="D9"/>
            <w:vAlign w:val="center"/>
          </w:tcPr>
          <w:p w:rsidR="0047053A" w:rsidRPr="00E9286B" w:rsidRDefault="0047053A" w:rsidP="000454E2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47053A" w:rsidRPr="00E9286B" w:rsidTr="0047053A">
        <w:trPr>
          <w:trHeight w:val="568"/>
        </w:trPr>
        <w:tc>
          <w:tcPr>
            <w:tcW w:w="1838" w:type="dxa"/>
            <w:shd w:val="clear" w:color="auto" w:fill="auto"/>
            <w:vAlign w:val="center"/>
          </w:tcPr>
          <w:p w:rsidR="0047053A" w:rsidRPr="00E9286B" w:rsidRDefault="0047053A" w:rsidP="000454E2">
            <w:pPr>
              <w:jc w:val="center"/>
            </w:pPr>
          </w:p>
        </w:tc>
        <w:tc>
          <w:tcPr>
            <w:tcW w:w="1985" w:type="dxa"/>
          </w:tcPr>
          <w:p w:rsidR="0047053A" w:rsidRDefault="0047053A" w:rsidP="000454E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</w:tr>
      <w:tr w:rsidR="0047053A" w:rsidRPr="00E9286B" w:rsidTr="0047053A">
        <w:trPr>
          <w:trHeight w:val="568"/>
        </w:trPr>
        <w:tc>
          <w:tcPr>
            <w:tcW w:w="1838" w:type="dxa"/>
            <w:shd w:val="clear" w:color="auto" w:fill="auto"/>
            <w:vAlign w:val="center"/>
          </w:tcPr>
          <w:p w:rsidR="0047053A" w:rsidRPr="00E9286B" w:rsidRDefault="0047053A" w:rsidP="000454E2">
            <w:pPr>
              <w:jc w:val="center"/>
            </w:pPr>
          </w:p>
        </w:tc>
        <w:tc>
          <w:tcPr>
            <w:tcW w:w="1985" w:type="dxa"/>
          </w:tcPr>
          <w:p w:rsidR="0047053A" w:rsidRDefault="0047053A" w:rsidP="000454E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</w:tr>
      <w:tr w:rsidR="0047053A" w:rsidRPr="00E9286B" w:rsidTr="0047053A">
        <w:trPr>
          <w:trHeight w:val="568"/>
        </w:trPr>
        <w:tc>
          <w:tcPr>
            <w:tcW w:w="1838" w:type="dxa"/>
            <w:shd w:val="clear" w:color="auto" w:fill="auto"/>
            <w:vAlign w:val="center"/>
          </w:tcPr>
          <w:p w:rsidR="0047053A" w:rsidRPr="00E9286B" w:rsidRDefault="0047053A" w:rsidP="000454E2">
            <w:pPr>
              <w:jc w:val="center"/>
            </w:pPr>
          </w:p>
        </w:tc>
        <w:tc>
          <w:tcPr>
            <w:tcW w:w="1985" w:type="dxa"/>
          </w:tcPr>
          <w:p w:rsidR="0047053A" w:rsidRDefault="0047053A" w:rsidP="000454E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</w:tr>
      <w:tr w:rsidR="0047053A" w:rsidRPr="00E9286B" w:rsidTr="0047053A">
        <w:trPr>
          <w:trHeight w:val="568"/>
        </w:trPr>
        <w:tc>
          <w:tcPr>
            <w:tcW w:w="1838" w:type="dxa"/>
            <w:shd w:val="clear" w:color="auto" w:fill="auto"/>
            <w:vAlign w:val="center"/>
          </w:tcPr>
          <w:p w:rsidR="0047053A" w:rsidRPr="00E9286B" w:rsidRDefault="0047053A" w:rsidP="000454E2">
            <w:pPr>
              <w:jc w:val="center"/>
            </w:pPr>
          </w:p>
        </w:tc>
        <w:tc>
          <w:tcPr>
            <w:tcW w:w="1985" w:type="dxa"/>
          </w:tcPr>
          <w:p w:rsidR="0047053A" w:rsidRDefault="0047053A" w:rsidP="000454E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</w:tr>
      <w:tr w:rsidR="0047053A" w:rsidRPr="00E9286B" w:rsidTr="0047053A">
        <w:trPr>
          <w:trHeight w:val="568"/>
        </w:trPr>
        <w:tc>
          <w:tcPr>
            <w:tcW w:w="1838" w:type="dxa"/>
            <w:shd w:val="clear" w:color="auto" w:fill="auto"/>
            <w:vAlign w:val="center"/>
          </w:tcPr>
          <w:p w:rsidR="0047053A" w:rsidRPr="00E9286B" w:rsidRDefault="0047053A" w:rsidP="000454E2">
            <w:pPr>
              <w:jc w:val="center"/>
            </w:pPr>
          </w:p>
        </w:tc>
        <w:tc>
          <w:tcPr>
            <w:tcW w:w="1985" w:type="dxa"/>
          </w:tcPr>
          <w:p w:rsidR="0047053A" w:rsidRDefault="0047053A" w:rsidP="000454E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</w:tr>
      <w:tr w:rsidR="0047053A" w:rsidRPr="00E9286B" w:rsidTr="0047053A">
        <w:trPr>
          <w:trHeight w:val="568"/>
        </w:trPr>
        <w:tc>
          <w:tcPr>
            <w:tcW w:w="1838" w:type="dxa"/>
            <w:shd w:val="clear" w:color="auto" w:fill="auto"/>
            <w:vAlign w:val="center"/>
          </w:tcPr>
          <w:p w:rsidR="0047053A" w:rsidRPr="00E9286B" w:rsidRDefault="0047053A" w:rsidP="000454E2">
            <w:pPr>
              <w:jc w:val="center"/>
            </w:pPr>
          </w:p>
        </w:tc>
        <w:tc>
          <w:tcPr>
            <w:tcW w:w="1985" w:type="dxa"/>
          </w:tcPr>
          <w:p w:rsidR="0047053A" w:rsidRDefault="0047053A" w:rsidP="000454E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</w:tr>
      <w:tr w:rsidR="0047053A" w:rsidRPr="00E9286B" w:rsidTr="0047053A">
        <w:trPr>
          <w:trHeight w:val="568"/>
        </w:trPr>
        <w:tc>
          <w:tcPr>
            <w:tcW w:w="1838" w:type="dxa"/>
            <w:shd w:val="clear" w:color="auto" w:fill="auto"/>
            <w:vAlign w:val="center"/>
          </w:tcPr>
          <w:p w:rsidR="0047053A" w:rsidRPr="00E9286B" w:rsidRDefault="0047053A" w:rsidP="000454E2">
            <w:pPr>
              <w:jc w:val="center"/>
            </w:pPr>
          </w:p>
        </w:tc>
        <w:tc>
          <w:tcPr>
            <w:tcW w:w="1985" w:type="dxa"/>
          </w:tcPr>
          <w:p w:rsidR="0047053A" w:rsidRDefault="0047053A" w:rsidP="000454E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</w:tr>
      <w:tr w:rsidR="0047053A" w:rsidRPr="00E9286B" w:rsidTr="0047053A">
        <w:trPr>
          <w:trHeight w:val="568"/>
        </w:trPr>
        <w:tc>
          <w:tcPr>
            <w:tcW w:w="1838" w:type="dxa"/>
            <w:shd w:val="clear" w:color="auto" w:fill="auto"/>
            <w:vAlign w:val="center"/>
          </w:tcPr>
          <w:p w:rsidR="0047053A" w:rsidRPr="00E9286B" w:rsidRDefault="0047053A" w:rsidP="000454E2">
            <w:pPr>
              <w:jc w:val="center"/>
            </w:pPr>
          </w:p>
        </w:tc>
        <w:tc>
          <w:tcPr>
            <w:tcW w:w="1985" w:type="dxa"/>
          </w:tcPr>
          <w:p w:rsidR="0047053A" w:rsidRDefault="0047053A" w:rsidP="000454E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</w:tr>
      <w:tr w:rsidR="0047053A" w:rsidRPr="00E9286B" w:rsidTr="0047053A">
        <w:trPr>
          <w:trHeight w:val="568"/>
        </w:trPr>
        <w:tc>
          <w:tcPr>
            <w:tcW w:w="1838" w:type="dxa"/>
            <w:shd w:val="clear" w:color="auto" w:fill="auto"/>
            <w:vAlign w:val="center"/>
          </w:tcPr>
          <w:p w:rsidR="0047053A" w:rsidRPr="00E9286B" w:rsidRDefault="0047053A" w:rsidP="000454E2">
            <w:pPr>
              <w:jc w:val="center"/>
            </w:pPr>
          </w:p>
        </w:tc>
        <w:tc>
          <w:tcPr>
            <w:tcW w:w="1985" w:type="dxa"/>
          </w:tcPr>
          <w:p w:rsidR="0047053A" w:rsidRDefault="0047053A" w:rsidP="000454E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</w:tr>
      <w:tr w:rsidR="0047053A" w:rsidRPr="00E9286B" w:rsidTr="0047053A">
        <w:trPr>
          <w:trHeight w:val="568"/>
        </w:trPr>
        <w:tc>
          <w:tcPr>
            <w:tcW w:w="1838" w:type="dxa"/>
            <w:shd w:val="clear" w:color="auto" w:fill="auto"/>
            <w:vAlign w:val="center"/>
          </w:tcPr>
          <w:p w:rsidR="0047053A" w:rsidRPr="00E9286B" w:rsidRDefault="0047053A" w:rsidP="000454E2">
            <w:pPr>
              <w:jc w:val="center"/>
            </w:pPr>
          </w:p>
        </w:tc>
        <w:tc>
          <w:tcPr>
            <w:tcW w:w="1985" w:type="dxa"/>
          </w:tcPr>
          <w:p w:rsidR="0047053A" w:rsidRDefault="0047053A" w:rsidP="000454E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47053A" w:rsidRDefault="0047053A" w:rsidP="000454E2">
            <w:pPr>
              <w:jc w:val="center"/>
            </w:pPr>
          </w:p>
        </w:tc>
      </w:tr>
    </w:tbl>
    <w:p w:rsidR="009F1ED0" w:rsidRPr="00CE7ECE" w:rsidRDefault="009F1ED0" w:rsidP="00CE7ECE">
      <w:bookmarkStart w:id="0" w:name="_GoBack"/>
      <w:bookmarkEnd w:id="0"/>
    </w:p>
    <w:sectPr w:rsidR="009F1ED0" w:rsidRPr="00CE7ECE" w:rsidSect="00F41C7D">
      <w:pgSz w:w="16838" w:h="11906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9CB" w:rsidRDefault="004439CB" w:rsidP="00D26F15">
      <w:r>
        <w:separator/>
      </w:r>
    </w:p>
  </w:endnote>
  <w:endnote w:type="continuationSeparator" w:id="0">
    <w:p w:rsidR="004439CB" w:rsidRDefault="004439CB" w:rsidP="00D2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9CB" w:rsidRDefault="004439CB" w:rsidP="00D26F15">
      <w:r>
        <w:separator/>
      </w:r>
    </w:p>
  </w:footnote>
  <w:footnote w:type="continuationSeparator" w:id="0">
    <w:p w:rsidR="004439CB" w:rsidRDefault="004439CB" w:rsidP="00D2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A8C"/>
    <w:multiLevelType w:val="hybridMultilevel"/>
    <w:tmpl w:val="4D74B1FE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30DC"/>
    <w:multiLevelType w:val="hybridMultilevel"/>
    <w:tmpl w:val="FD542942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E6FA1"/>
    <w:multiLevelType w:val="hybridMultilevel"/>
    <w:tmpl w:val="9E8CD0A6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337382"/>
    <w:multiLevelType w:val="hybridMultilevel"/>
    <w:tmpl w:val="DD9E8E7C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E"/>
    <w:rsid w:val="00036469"/>
    <w:rsid w:val="000454E2"/>
    <w:rsid w:val="000731D7"/>
    <w:rsid w:val="00085CBB"/>
    <w:rsid w:val="00096C95"/>
    <w:rsid w:val="000E574B"/>
    <w:rsid w:val="00114606"/>
    <w:rsid w:val="001311A9"/>
    <w:rsid w:val="001A52B2"/>
    <w:rsid w:val="001B0E0D"/>
    <w:rsid w:val="001C4552"/>
    <w:rsid w:val="001F5B56"/>
    <w:rsid w:val="002034FA"/>
    <w:rsid w:val="00253F48"/>
    <w:rsid w:val="0028191B"/>
    <w:rsid w:val="002962D6"/>
    <w:rsid w:val="002D4FEA"/>
    <w:rsid w:val="003254C0"/>
    <w:rsid w:val="00333A2B"/>
    <w:rsid w:val="003369F1"/>
    <w:rsid w:val="003721A5"/>
    <w:rsid w:val="003B091D"/>
    <w:rsid w:val="003B6EDD"/>
    <w:rsid w:val="003D36A5"/>
    <w:rsid w:val="003E59F7"/>
    <w:rsid w:val="003F4929"/>
    <w:rsid w:val="004439CB"/>
    <w:rsid w:val="0047053A"/>
    <w:rsid w:val="00472D97"/>
    <w:rsid w:val="004F086D"/>
    <w:rsid w:val="00512275"/>
    <w:rsid w:val="00514321"/>
    <w:rsid w:val="005645BD"/>
    <w:rsid w:val="00587DEB"/>
    <w:rsid w:val="00597D02"/>
    <w:rsid w:val="005C29F3"/>
    <w:rsid w:val="005E19C7"/>
    <w:rsid w:val="0060145E"/>
    <w:rsid w:val="00610E2F"/>
    <w:rsid w:val="00672D4D"/>
    <w:rsid w:val="006C2A22"/>
    <w:rsid w:val="006C5FFD"/>
    <w:rsid w:val="006D18BA"/>
    <w:rsid w:val="006F5B21"/>
    <w:rsid w:val="00724693"/>
    <w:rsid w:val="00733223"/>
    <w:rsid w:val="0074723D"/>
    <w:rsid w:val="007500A4"/>
    <w:rsid w:val="00754B00"/>
    <w:rsid w:val="007D5EF7"/>
    <w:rsid w:val="007E5C03"/>
    <w:rsid w:val="007F7724"/>
    <w:rsid w:val="0084705C"/>
    <w:rsid w:val="008C35E7"/>
    <w:rsid w:val="008C4A6C"/>
    <w:rsid w:val="0090250A"/>
    <w:rsid w:val="00920823"/>
    <w:rsid w:val="00987430"/>
    <w:rsid w:val="009D1ECC"/>
    <w:rsid w:val="009D4945"/>
    <w:rsid w:val="009E7679"/>
    <w:rsid w:val="009F1ED0"/>
    <w:rsid w:val="00A01FD4"/>
    <w:rsid w:val="00A0472A"/>
    <w:rsid w:val="00A26125"/>
    <w:rsid w:val="00A27939"/>
    <w:rsid w:val="00A46F02"/>
    <w:rsid w:val="00A5527A"/>
    <w:rsid w:val="00A63E2B"/>
    <w:rsid w:val="00A91D43"/>
    <w:rsid w:val="00AA7DAA"/>
    <w:rsid w:val="00AE1075"/>
    <w:rsid w:val="00B50484"/>
    <w:rsid w:val="00B67653"/>
    <w:rsid w:val="00BE0B05"/>
    <w:rsid w:val="00BF051B"/>
    <w:rsid w:val="00C2324D"/>
    <w:rsid w:val="00C32778"/>
    <w:rsid w:val="00C513C0"/>
    <w:rsid w:val="00C816FC"/>
    <w:rsid w:val="00CC4B5C"/>
    <w:rsid w:val="00CD566E"/>
    <w:rsid w:val="00CE7ECE"/>
    <w:rsid w:val="00CF5A4E"/>
    <w:rsid w:val="00CF79D4"/>
    <w:rsid w:val="00D008A4"/>
    <w:rsid w:val="00D020FB"/>
    <w:rsid w:val="00D21797"/>
    <w:rsid w:val="00D26F15"/>
    <w:rsid w:val="00D428C6"/>
    <w:rsid w:val="00D56E88"/>
    <w:rsid w:val="00D77AFE"/>
    <w:rsid w:val="00DD38E3"/>
    <w:rsid w:val="00E13510"/>
    <w:rsid w:val="00E13734"/>
    <w:rsid w:val="00E139D5"/>
    <w:rsid w:val="00E55475"/>
    <w:rsid w:val="00E56E7C"/>
    <w:rsid w:val="00E9286B"/>
    <w:rsid w:val="00EE5422"/>
    <w:rsid w:val="00F20B6C"/>
    <w:rsid w:val="00F41C7D"/>
    <w:rsid w:val="00F961C3"/>
    <w:rsid w:val="00FB3CC8"/>
    <w:rsid w:val="00FC34E8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01D43-AD67-4E53-8FE0-79AA00D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15"/>
  </w:style>
  <w:style w:type="paragraph" w:styleId="a5">
    <w:name w:val="footer"/>
    <w:basedOn w:val="a"/>
    <w:link w:val="a6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15"/>
  </w:style>
  <w:style w:type="paragraph" w:styleId="a7">
    <w:name w:val="List Paragraph"/>
    <w:basedOn w:val="a"/>
    <w:uiPriority w:val="34"/>
    <w:qFormat/>
    <w:rsid w:val="00597D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人事・自己申告文書テンプレート</dc:title>
  <dc:subject>帳票テンプレート（人事）</dc:subject>
  <dc:creator>MakeLeaps</dc:creator>
  <cp:keywords>人事; テンプレート; 自己評価</cp:keywords>
  <dc:description/>
  <cp:lastPrinted>2020-04-15T03:15:00Z</cp:lastPrinted>
  <dcterms:created xsi:type="dcterms:W3CDTF">2020-04-15T03:06:00Z</dcterms:created>
  <dcterms:modified xsi:type="dcterms:W3CDTF">2020-04-22T03:31:00Z</dcterms:modified>
</cp:coreProperties>
</file>