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00" w:rsidRPr="00754B00" w:rsidRDefault="00CE7ECE" w:rsidP="00754B00">
      <w:pPr>
        <w:jc w:val="center"/>
        <w:rPr>
          <w:sz w:val="40"/>
          <w:szCs w:val="40"/>
        </w:rPr>
      </w:pPr>
      <w:r w:rsidRPr="00CE7ECE">
        <w:rPr>
          <w:rFonts w:hint="eastAsia"/>
          <w:sz w:val="40"/>
          <w:szCs w:val="40"/>
        </w:rPr>
        <w:t>稟議書</w:t>
      </w:r>
    </w:p>
    <w:tbl>
      <w:tblPr>
        <w:tblpPr w:leftFromText="142" w:rightFromText="142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19"/>
        <w:gridCol w:w="1098"/>
        <w:gridCol w:w="1398"/>
        <w:gridCol w:w="19"/>
        <w:gridCol w:w="1417"/>
        <w:gridCol w:w="120"/>
        <w:gridCol w:w="1297"/>
        <w:gridCol w:w="1417"/>
      </w:tblGrid>
      <w:tr w:rsidR="00D26F15" w:rsidRPr="00CE7ECE" w:rsidTr="0027498E">
        <w:trPr>
          <w:trHeight w:val="56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CE7ECE" w:rsidRPr="00797FC1" w:rsidRDefault="00CE7ECE" w:rsidP="0027498E">
            <w:pPr>
              <w:jc w:val="center"/>
            </w:pPr>
            <w:r w:rsidRPr="002173D5">
              <w:rPr>
                <w:rFonts w:hint="eastAsia"/>
                <w:spacing w:val="37"/>
                <w:kern w:val="0"/>
                <w:fitText w:val="1050" w:id="-2069704183"/>
              </w:rPr>
              <w:t>起案No</w:t>
            </w:r>
            <w:r w:rsidRPr="002173D5">
              <w:rPr>
                <w:rFonts w:hint="eastAsia"/>
                <w:spacing w:val="-1"/>
                <w:kern w:val="0"/>
                <w:fitText w:val="1050" w:id="-2069704183"/>
              </w:rPr>
              <w:t>.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:rsidR="00CE7ECE" w:rsidRPr="00797FC1" w:rsidRDefault="00CE7ECE" w:rsidP="0027498E">
            <w:pPr>
              <w:jc w:val="center"/>
            </w:pPr>
            <w:r w:rsidRPr="002173D5">
              <w:rPr>
                <w:rFonts w:hint="eastAsia"/>
                <w:spacing w:val="105"/>
                <w:kern w:val="0"/>
                <w:fitText w:val="1050" w:id="-2069704191"/>
              </w:rPr>
              <w:t>起案</w:t>
            </w:r>
            <w:r w:rsidRPr="002173D5">
              <w:rPr>
                <w:rFonts w:hint="eastAsia"/>
                <w:kern w:val="0"/>
                <w:fitText w:val="1050" w:id="-2069704191"/>
              </w:rPr>
              <w:t>日</w:t>
            </w: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:rsidR="00CE7ECE" w:rsidRPr="00CE7ECE" w:rsidRDefault="00D428C6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  <w:r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　　</w:t>
            </w:r>
            <w:r w:rsidR="000731D7">
              <w:rPr>
                <w:rFonts w:ascii="游明朝" w:eastAsia="游明朝" w:hAnsi="游明朝" w:cs="Times New Roman" w:hint="eastAsia"/>
                <w:kern w:val="0"/>
                <w:szCs w:val="20"/>
              </w:rPr>
              <w:t>年</w:t>
            </w:r>
            <w:r w:rsidR="00CE7ECE" w:rsidRPr="00CE7ECE">
              <w:rPr>
                <w:rFonts w:ascii="游明朝" w:eastAsia="游明朝" w:hAnsi="游明朝" w:cs="Times New Roman" w:hint="eastAsia"/>
                <w:kern w:val="0"/>
                <w:szCs w:val="20"/>
              </w:rPr>
              <w:t xml:space="preserve">　　月　　日</w:t>
            </w:r>
          </w:p>
        </w:tc>
      </w:tr>
      <w:tr w:rsidR="00CE7ECE" w:rsidRPr="00CE7ECE" w:rsidTr="0027498E">
        <w:trPr>
          <w:trHeight w:val="56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CE7ECE" w:rsidRPr="00797FC1" w:rsidRDefault="000F6327" w:rsidP="0027498E">
            <w:pPr>
              <w:jc w:val="center"/>
            </w:pPr>
            <w:r w:rsidRPr="00CA4C58">
              <w:rPr>
                <w:rFonts w:hint="eastAsia"/>
                <w:spacing w:val="315"/>
                <w:kern w:val="0"/>
                <w:fitText w:val="1050" w:id="-2069650944"/>
              </w:rPr>
              <w:t>所</w:t>
            </w:r>
            <w:r w:rsidRPr="00CA4C58">
              <w:rPr>
                <w:rFonts w:hint="eastAsia"/>
                <w:kern w:val="0"/>
                <w:fitText w:val="1050" w:id="-2069650944"/>
              </w:rPr>
              <w:t>属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:rsidR="00CE7ECE" w:rsidRPr="00797FC1" w:rsidRDefault="00CE7ECE" w:rsidP="0027498E">
            <w:pPr>
              <w:jc w:val="center"/>
            </w:pPr>
            <w:r w:rsidRPr="002173D5">
              <w:rPr>
                <w:rFonts w:hint="eastAsia"/>
                <w:kern w:val="0"/>
                <w:fitText w:val="1050" w:id="-2069704192"/>
              </w:rPr>
              <w:t>起案者氏名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CE7ECE" w:rsidRPr="00CE7ECE" w:rsidTr="0027498E">
        <w:trPr>
          <w:trHeight w:val="1056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CE" w:rsidRPr="00797FC1" w:rsidRDefault="00CE7ECE" w:rsidP="0027498E">
            <w:pPr>
              <w:jc w:val="center"/>
            </w:pPr>
            <w:r w:rsidRPr="002173D5">
              <w:rPr>
                <w:rFonts w:hint="eastAsia"/>
                <w:spacing w:val="315"/>
                <w:kern w:val="0"/>
                <w:fitText w:val="1050" w:id="-2069704185"/>
              </w:rPr>
              <w:t>件</w:t>
            </w:r>
            <w:r w:rsidRPr="002173D5">
              <w:rPr>
                <w:rFonts w:hint="eastAsia"/>
                <w:kern w:val="0"/>
                <w:fitText w:val="1050" w:id="-2069704185"/>
              </w:rPr>
              <w:t>名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CE7ECE" w:rsidRPr="00CE7ECE" w:rsidTr="00554566">
        <w:trPr>
          <w:trHeight w:val="3721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CE7ECE" w:rsidRPr="00797FC1" w:rsidRDefault="00CE7ECE" w:rsidP="0027498E">
            <w:pPr>
              <w:jc w:val="center"/>
            </w:pPr>
            <w:r w:rsidRPr="002173D5">
              <w:rPr>
                <w:rFonts w:hint="eastAsia"/>
                <w:spacing w:val="315"/>
                <w:kern w:val="0"/>
                <w:fitText w:val="1050" w:id="-2069704186"/>
              </w:rPr>
              <w:t>内</w:t>
            </w:r>
            <w:r w:rsidRPr="002173D5">
              <w:rPr>
                <w:rFonts w:hint="eastAsia"/>
                <w:kern w:val="0"/>
                <w:fitText w:val="1050" w:id="-2069704186"/>
              </w:rPr>
              <w:t>容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CE7ECE" w:rsidRPr="00CE7ECE" w:rsidTr="00554566">
        <w:trPr>
          <w:trHeight w:val="1405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CE" w:rsidRPr="00797FC1" w:rsidRDefault="00CE7ECE" w:rsidP="0027498E">
            <w:pPr>
              <w:jc w:val="center"/>
            </w:pPr>
            <w:r w:rsidRPr="002173D5">
              <w:rPr>
                <w:rFonts w:hint="eastAsia"/>
                <w:spacing w:val="35"/>
                <w:kern w:val="0"/>
                <w:fitText w:val="1050" w:id="-2069704187"/>
              </w:rPr>
              <w:t>添付書</w:t>
            </w:r>
            <w:r w:rsidRPr="002173D5">
              <w:rPr>
                <w:rFonts w:hint="eastAsia"/>
                <w:kern w:val="0"/>
                <w:fitText w:val="1050" w:id="-2069704187"/>
              </w:rPr>
              <w:t>類</w:t>
            </w:r>
          </w:p>
        </w:tc>
        <w:tc>
          <w:tcPr>
            <w:tcW w:w="67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CE7ECE" w:rsidRPr="00CE7ECE" w:rsidTr="0027498E">
        <w:trPr>
          <w:trHeight w:val="1249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CE" w:rsidRPr="00797FC1" w:rsidRDefault="00CE7ECE" w:rsidP="0027498E">
            <w:pPr>
              <w:jc w:val="center"/>
            </w:pPr>
            <w:r w:rsidRPr="002173D5">
              <w:rPr>
                <w:rFonts w:hint="eastAsia"/>
                <w:spacing w:val="315"/>
                <w:kern w:val="0"/>
                <w:fitText w:val="1050" w:id="-2069704188"/>
              </w:rPr>
              <w:t>備</w:t>
            </w:r>
            <w:r w:rsidRPr="002173D5">
              <w:rPr>
                <w:rFonts w:hint="eastAsia"/>
                <w:kern w:val="0"/>
                <w:fitText w:val="1050" w:id="-2069704188"/>
              </w:rPr>
              <w:t>考</w:t>
            </w:r>
          </w:p>
        </w:tc>
        <w:tc>
          <w:tcPr>
            <w:tcW w:w="67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CE7ECE" w:rsidRPr="00CE7ECE" w:rsidTr="0027498E">
        <w:trPr>
          <w:trHeight w:val="567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CE" w:rsidRPr="00797FC1" w:rsidRDefault="00CE7ECE" w:rsidP="0027498E">
            <w:pPr>
              <w:jc w:val="center"/>
            </w:pPr>
            <w:r w:rsidRPr="002173D5">
              <w:rPr>
                <w:rFonts w:hint="eastAsia"/>
                <w:spacing w:val="35"/>
                <w:kern w:val="0"/>
                <w:fitText w:val="1050" w:id="-2069704189"/>
              </w:rPr>
              <w:t>稟議結</w:t>
            </w:r>
            <w:r w:rsidRPr="002173D5">
              <w:rPr>
                <w:rFonts w:hint="eastAsia"/>
                <w:kern w:val="0"/>
                <w:fitText w:val="1050" w:id="-2069704189"/>
              </w:rPr>
              <w:t>果</w:t>
            </w:r>
          </w:p>
        </w:tc>
        <w:tc>
          <w:tcPr>
            <w:tcW w:w="67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CE7ECE" w:rsidRPr="00CE7ECE" w:rsidTr="0027498E">
        <w:trPr>
          <w:trHeight w:val="567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CE" w:rsidRPr="00797FC1" w:rsidRDefault="00CE7ECE" w:rsidP="0027498E">
            <w:pPr>
              <w:jc w:val="center"/>
            </w:pPr>
            <w:r w:rsidRPr="002173D5">
              <w:rPr>
                <w:rFonts w:hint="eastAsia"/>
                <w:spacing w:val="105"/>
                <w:kern w:val="0"/>
                <w:fitText w:val="1050" w:id="-2069704190"/>
              </w:rPr>
              <w:t>決裁</w:t>
            </w:r>
            <w:r w:rsidRPr="002173D5">
              <w:rPr>
                <w:rFonts w:hint="eastAsia"/>
                <w:kern w:val="0"/>
                <w:fitText w:val="1050" w:id="-2069704190"/>
              </w:rPr>
              <w:t>日</w:t>
            </w:r>
          </w:p>
        </w:tc>
        <w:tc>
          <w:tcPr>
            <w:tcW w:w="67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ECE" w:rsidRPr="004B47DE" w:rsidRDefault="00CE7ECE" w:rsidP="0027498E">
            <w:r w:rsidRPr="004B47DE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CE7ECE" w:rsidRPr="00CE7ECE" w:rsidTr="0027498E">
        <w:trPr>
          <w:trHeight w:val="397"/>
        </w:trPr>
        <w:tc>
          <w:tcPr>
            <w:tcW w:w="846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ECE" w:rsidRPr="00797FC1" w:rsidRDefault="00CE7ECE" w:rsidP="0027498E"/>
        </w:tc>
      </w:tr>
      <w:tr w:rsidR="00A46F02" w:rsidRPr="00CE7ECE" w:rsidTr="0027498E">
        <w:trPr>
          <w:trHeight w:val="397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ECE" w:rsidRPr="00797FC1" w:rsidRDefault="00CE7ECE" w:rsidP="002749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797FC1" w:rsidRDefault="00CE7ECE" w:rsidP="002749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  <w:tr w:rsidR="00CE7ECE" w:rsidRPr="00CE7ECE" w:rsidTr="0027498E">
        <w:trPr>
          <w:trHeight w:val="113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ECE" w:rsidRPr="00797FC1" w:rsidRDefault="00CE7ECE" w:rsidP="002749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797FC1" w:rsidRDefault="00CE7ECE" w:rsidP="002749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CE7ECE" w:rsidRDefault="00CE7ECE" w:rsidP="0027498E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</w:tr>
    </w:tbl>
    <w:p w:rsidR="009F1ED0" w:rsidRPr="00CE7ECE" w:rsidRDefault="009F1ED0" w:rsidP="00CE7ECE"/>
    <w:sectPr w:rsidR="009F1ED0" w:rsidRPr="00CE7ECE" w:rsidSect="004E055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2" w:rsidRDefault="005C7C32" w:rsidP="00D26F15">
      <w:r>
        <w:separator/>
      </w:r>
    </w:p>
  </w:endnote>
  <w:endnote w:type="continuationSeparator" w:id="0">
    <w:p w:rsidR="005C7C32" w:rsidRDefault="005C7C32" w:rsidP="00D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2" w:rsidRDefault="005C7C32" w:rsidP="00D26F15">
      <w:r>
        <w:separator/>
      </w:r>
    </w:p>
  </w:footnote>
  <w:footnote w:type="continuationSeparator" w:id="0">
    <w:p w:rsidR="005C7C32" w:rsidRDefault="005C7C32" w:rsidP="00D2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E"/>
    <w:rsid w:val="000731D7"/>
    <w:rsid w:val="000F6327"/>
    <w:rsid w:val="002173D5"/>
    <w:rsid w:val="0027498E"/>
    <w:rsid w:val="002D2086"/>
    <w:rsid w:val="00483CCA"/>
    <w:rsid w:val="004B47DE"/>
    <w:rsid w:val="004E0555"/>
    <w:rsid w:val="00512275"/>
    <w:rsid w:val="00551212"/>
    <w:rsid w:val="00554566"/>
    <w:rsid w:val="005C7C32"/>
    <w:rsid w:val="006D0376"/>
    <w:rsid w:val="006D18BA"/>
    <w:rsid w:val="00754B00"/>
    <w:rsid w:val="00771B3A"/>
    <w:rsid w:val="00797FC1"/>
    <w:rsid w:val="007B5099"/>
    <w:rsid w:val="009F1ED0"/>
    <w:rsid w:val="00A01A88"/>
    <w:rsid w:val="00A0472A"/>
    <w:rsid w:val="00A46F02"/>
    <w:rsid w:val="00A53B93"/>
    <w:rsid w:val="00CA4C58"/>
    <w:rsid w:val="00CE7ECE"/>
    <w:rsid w:val="00D26F15"/>
    <w:rsid w:val="00D428C6"/>
    <w:rsid w:val="00D52359"/>
    <w:rsid w:val="00D77AFE"/>
    <w:rsid w:val="00E24754"/>
    <w:rsid w:val="00E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01D43-AD67-4E53-8FE0-79AA00D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15"/>
  </w:style>
  <w:style w:type="paragraph" w:styleId="a5">
    <w:name w:val="footer"/>
    <w:basedOn w:val="a"/>
    <w:link w:val="a6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</Words>
  <Characters>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2020-04-15T03:15:00Z</cp:lastPrinted>
  <dcterms:created xsi:type="dcterms:W3CDTF">2020-04-15T03:06:00Z</dcterms:created>
  <dcterms:modified xsi:type="dcterms:W3CDTF">2020-04-22T06:01:00Z</dcterms:modified>
</cp:coreProperties>
</file>