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D0" w:rsidRDefault="009C54F7">
      <w:r>
        <w:rPr>
          <w:noProof/>
        </w:rPr>
        <mc:AlternateContent>
          <mc:Choice Requires="wps">
            <w:drawing>
              <wp:inline distT="0" distB="0" distL="0" distR="0" wp14:anchorId="589A0727" wp14:editId="28113FC8">
                <wp:extent cx="5400000" cy="524620"/>
                <wp:effectExtent l="0" t="0" r="10795" b="27940"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524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54F7" w:rsidRPr="00AC1BBA" w:rsidRDefault="009C54F7" w:rsidP="009C54F7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C1B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稟議</w:t>
                            </w:r>
                            <w:r w:rsidR="007270BF" w:rsidRPr="007270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件名簿（作成順・年度別）</w:t>
                            </w:r>
                          </w:p>
                          <w:p w:rsidR="009C54F7" w:rsidRPr="000D0BB9" w:rsidRDefault="009C54F7" w:rsidP="009C54F7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C54F7" w:rsidRPr="000D0BB9" w:rsidRDefault="009C54F7" w:rsidP="009C54F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9A0727" id="テキスト ボックス 1" o:spid="_x0000_s1026" style="width:425.2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avWAIAAH0EAAAOAAAAZHJzL2Uyb0RvYy54bWysVMFuEzEQvSPxD5bvdDch2ULUTVWlFCEV&#10;qCh8gGN7swavbcZONuXYSIiP4BcQZ75nf4SxN0kTuCH2YM14Zt7Mm/Hs2fm60WQlwStrSjo4ySmR&#10;hluhzKKkH95fPXlGiQ/MCKatkSW9k56eTx8/OmvdRA5tbbWQQBDE+EnrSlqH4CZZ5nktG+ZPrJMG&#10;jZWFhgVUYZEJYC2iNzob5nmRtRaEA8ul93h72RvpNOFXleThbVV5GYguKdYW0gnpnMczm56xyQKY&#10;qxXflsH+oYqGKYNJ91CXLDCyBPUXVKM4WG+rcMJtk9mqUlwmDshmkP/B5rZmTiYu2Bzv9m3y/w+W&#10;v1ndAFGipENKDGtwRN3ma3f/o7v/1W2+kW7zvdtsuvufqJNBbFfr/ASjbt0NRMLeXVv+yRNjZzUz&#10;C3kBYNtaMoFFJv/sKCAqHkPJvH1tBWZjy2BT59YVNBEQe0LWaUB3+wHJdSAcL8ejPH6UcLSNh6Ni&#10;mCaYscku2oEPL6VtSBRKCnZpxDt8BSkFW137kKYktlyZ+EhJ1Wic+YppMiiK4jSSRMStM0o7zETX&#10;aiWulNZJgcV8poFgKJaaD/NiV44/dNOGtCUtno7zVMWRzR9DJHZ9/iO3xCO91djaF0YkOTClexmr&#10;1AbL3rW3H1NYz9foGC/nVtxh18H2G4Abi0Jt4QslLb7+kvrPSwaSEv3K4OSeD0ajuC5JGY1Psc8E&#10;Di3zQwszHKFKygNQ0iuz0C/Z0oFa1JhrkLgbe4HzrlSIHB/q2ir4xlPrt/sYl+hQT14Pf43pbwAA&#10;AP//AwBQSwMEFAAGAAgAAAAhABMpk1XbAAAABAEAAA8AAABkcnMvZG93bnJldi54bWxMjzFPwzAQ&#10;hXck/oN1SGzUaaGlhDhVKLCwNWVhc+MjCdjnKHbT0F/P0YUup3d6p/e+y1ajs2LAPrSeFEwnCQik&#10;ypuWagXv29ebJYgQNRltPaGCHwywyi8vMp0af6ANDmWsBYdQSLWCJsYulTJUDTodJr5DYu/T905H&#10;Xvtaml4fONxZOUuShXS6JW5odIfrBqvvcu8UfJj7p2I9lNPyzd4W5uH5+PUy3yp1fTUWjyAijvH/&#10;GP7wGR1yZtr5PZkgrAJ+JJ4me8t5cgdix2K2AJln8hw+/wUAAP//AwBQSwECLQAUAAYACAAAACEA&#10;toM4kv4AAADhAQAAEwAAAAAAAAAAAAAAAAAAAAAAW0NvbnRlbnRfVHlwZXNdLnhtbFBLAQItABQA&#10;BgAIAAAAIQA4/SH/1gAAAJQBAAALAAAAAAAAAAAAAAAAAC8BAABfcmVscy8ucmVsc1BLAQItABQA&#10;BgAIAAAAIQCYVEavWAIAAH0EAAAOAAAAAAAAAAAAAAAAAC4CAABkcnMvZTJvRG9jLnhtbFBLAQIt&#10;ABQABgAIAAAAIQATKZNV2wAAAAQBAAAPAAAAAAAAAAAAAAAAALIEAABkcnMvZG93bnJldi54bWxQ&#10;SwUGAAAAAAQABADzAAAAugUAAAAA&#10;" fillcolor="#002060" strokeweight=".5pt">
                <v:textbox>
                  <w:txbxContent>
                    <w:p w:rsidR="009C54F7" w:rsidRPr="00AC1BBA" w:rsidRDefault="009C54F7" w:rsidP="009C54F7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AC1BB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稟議</w:t>
                      </w:r>
                      <w:r w:rsidR="007270BF" w:rsidRPr="007270B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件名簿（作成順・年度別）</w:t>
                      </w:r>
                    </w:p>
                    <w:p w:rsidR="009C54F7" w:rsidRPr="000D0BB9" w:rsidRDefault="009C54F7" w:rsidP="009C54F7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C54F7" w:rsidRPr="000D0BB9" w:rsidRDefault="009C54F7" w:rsidP="009C54F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9C54F7" w:rsidRDefault="009C54F7">
      <w:bookmarkStart w:id="0" w:name="_GoBack"/>
      <w:bookmarkEnd w:id="0"/>
      <w:r>
        <w:rPr>
          <w:rFonts w:ascii="HG丸ｺﾞｼｯｸM-PRO" w:eastAsia="HG丸ｺﾞｼｯｸM-PRO" w:hAnsi="HG丸ｺﾞｼｯｸM-PRO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1C94" wp14:editId="00E61F74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400000" cy="7488000"/>
                <wp:effectExtent l="0" t="0" r="10795" b="177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7488000"/>
                        </a:xfrm>
                        <a:prstGeom prst="roundRect">
                          <a:avLst>
                            <a:gd name="adj" fmla="val 1292"/>
                          </a:avLst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8E775E" id="AutoShape 5" o:spid="_x0000_s1026" style="position:absolute;left:0;text-align:left;margin-left:0;margin-top:11.4pt;width:425.2pt;height:5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HjiAIAAB4FAAAOAAAAZHJzL2Uyb0RvYy54bWysVNuO0zAQfUfiHyy/d3Mh7aZR09WqaRHS&#10;AisWPsCNncbg2MZ2my6If2fspKWFF4TIQ+KJx2fmzJzx4u7YCXRgxnIlS5zcxBgxWSvK5a7Enz5u&#10;JjlG1hFJiVCSlfiZWXy3fPli0euCpapVgjKDAETaotclbp3TRRTZumUdsTdKMwmbjTIdcWCaXUQN&#10;6QG9E1Eax7OoV4Zqo2pmLfythk28DPhNw2r3vmksc0iUGHJz4W3Ce+vf0XJBip0huuX1mAb5hyw6&#10;wiUEPUNVxBG0N/wPqI7XRlnVuJtadZFqGl6zwAHYJPFvbJ5aolngAsWx+lwm+/9g63eHR4M4hd5h&#10;JEkHLbrfOxUio6kvT69tAV5P+tF4glY/qPqLRVKtWiJ37N4Y1beMUEgq8f7R1QFvWDiKtv1bRQGd&#10;AHqo1LExnQeEGqBjaMjzuSHs6FANP6dZ7B+Mati7zfLcGz4GKU7HtbHuNVMd8osSG7WX9AO0PcQg&#10;hwfrQlvoSI7Qzxg1nYAmH4hASTpPR8DRF6BPkP6gVBsuRFCJkKgHjvN4GgdwqwSnfjeUxey2K2EQ&#10;gAKLOI1np0Sv3EJ6Ac2XbC1pWDvCxbCG6EJ6PKjAmLqvRVDS93k8X+frPJtk6Ww9yeKqmtxvVtlk&#10;tklup9WrarWqkh8+tSQrWk4pkz67k6qT7O9UM87XoMezrq9Y2Euym/CMRbxwi67TCE0DLqdvYBe0&#10;4uUxyGyr6DNIxahhTOFagUWrzDeMehjREtuve2IYRuKNBLndZul8CjMdjDyfg07M5cb2YoPIGoBK&#10;7DAalis33AJ7bfiuhThJaKpUXv4Nd15lXrxDTqMBQxjyHy8MP+WXdvD6da0tfwIAAP//AwBQSwME&#10;FAAGAAgAAAAhAMh5PGzcAAAACAEAAA8AAABkcnMvZG93bnJldi54bWxMj8FOwzAQRO9I/IO1SFxQ&#10;a9cUKCFOhaiQWm60cN/GbmIRr6PYbcPfs5zgOJrRzJtyOYZOnNyQfCQDs6kC4aiO1lNj4GP3OlmA&#10;SBnJYhfJGfh2CZbV5UWJhY1nenenbW4El1Aq0ECbc19ImerWBUzT2Dti7xCHgJnl0Eg74JnLQye1&#10;UvcyoCdeaLF3L62rv7bHYODm8LBu1ptHwreZv0U/X6XPfmXM9dX4/AQiuzH/heEXn9GhYqZ9PJJN&#10;ojPAR7IBrZmf3cWdmoPYc0wrrUBWpfx/oPoBAAD//wMAUEsBAi0AFAAGAAgAAAAhALaDOJL+AAAA&#10;4QEAABMAAAAAAAAAAAAAAAAAAAAAAFtDb250ZW50X1R5cGVzXS54bWxQSwECLQAUAAYACAAAACEA&#10;OP0h/9YAAACUAQAACwAAAAAAAAAAAAAAAAAvAQAAX3JlbHMvLnJlbHNQSwECLQAUAAYACAAAACEA&#10;DuUB44gCAAAeBQAADgAAAAAAAAAAAAAAAAAuAgAAZHJzL2Uyb0RvYy54bWxQSwECLQAUAAYACAAA&#10;ACEAyHk8bNwAAAAIAQAADwAAAAAAAAAAAAAAAADiBAAAZHJzL2Rvd25yZXYueG1sUEsFBgAAAAAE&#10;AAQA8wAAAOsFAAAAAA==&#10;" filled="f" strokecolor="#002060" strokeweight="1.5pt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page" w:tblpXSpec="center" w:tblpY="349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1560"/>
        <w:gridCol w:w="1280"/>
        <w:gridCol w:w="966"/>
      </w:tblGrid>
      <w:tr w:rsidR="003F34C4" w:rsidRPr="00A5279E" w:rsidTr="0084717F">
        <w:trPr>
          <w:trHeight w:val="567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3F34C4" w:rsidRPr="003F34C4" w:rsidRDefault="003F34C4" w:rsidP="009E45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3F34C4" w:rsidRPr="003F34C4" w:rsidRDefault="003F34C4" w:rsidP="003F34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34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3F34C4" w:rsidRPr="003F34C4" w:rsidRDefault="003F34C4" w:rsidP="009E45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3F34C4" w:rsidRPr="006A66A5" w:rsidRDefault="00C329B6" w:rsidP="003F34C4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No.</w:t>
            </w:r>
          </w:p>
        </w:tc>
      </w:tr>
      <w:tr w:rsidR="003F34C4" w:rsidRPr="00A5279E" w:rsidTr="0084717F">
        <w:trPr>
          <w:trHeight w:val="567"/>
        </w:trPr>
        <w:tc>
          <w:tcPr>
            <w:tcW w:w="704" w:type="dxa"/>
            <w:tcBorders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3F34C4" w:rsidRPr="009E45CE" w:rsidRDefault="003F34C4" w:rsidP="003F34C4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9E45CE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N</w:t>
            </w:r>
            <w:r w:rsidRPr="009E45CE">
              <w:rPr>
                <w:rFonts w:ascii="HG丸ｺﾞｼｯｸM-PRO" w:eastAsia="HG丸ｺﾞｼｯｸM-PRO" w:hAnsi="HG丸ｺﾞｼｯｸM-PRO"/>
                <w:color w:val="FFFFFF" w:themeColor="background1"/>
              </w:rPr>
              <w:t>o.</w:t>
            </w:r>
          </w:p>
        </w:tc>
        <w:tc>
          <w:tcPr>
            <w:tcW w:w="1276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3F34C4" w:rsidRPr="009E45CE" w:rsidRDefault="003F34C4" w:rsidP="003F34C4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9E45CE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起案日</w:t>
            </w:r>
          </w:p>
        </w:tc>
        <w:tc>
          <w:tcPr>
            <w:tcW w:w="1984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3F34C4" w:rsidRPr="009E45CE" w:rsidRDefault="003F34C4" w:rsidP="003F34C4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9E45CE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件名</w:t>
            </w:r>
          </w:p>
        </w:tc>
        <w:tc>
          <w:tcPr>
            <w:tcW w:w="156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3F34C4" w:rsidRPr="009E45CE" w:rsidRDefault="003F34C4" w:rsidP="003F34C4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9E45CE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起案者氏名</w:t>
            </w:r>
          </w:p>
        </w:tc>
        <w:tc>
          <w:tcPr>
            <w:tcW w:w="1280" w:type="dxa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3F34C4" w:rsidRPr="009E45CE" w:rsidRDefault="003F34C4" w:rsidP="003F34C4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9E45CE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決裁日</w:t>
            </w:r>
          </w:p>
        </w:tc>
        <w:tc>
          <w:tcPr>
            <w:tcW w:w="966" w:type="dxa"/>
            <w:tcBorders>
              <w:lef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3F34C4" w:rsidRPr="009E45CE" w:rsidRDefault="003F34C4" w:rsidP="003F34C4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9E45CE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決裁</w:t>
            </w:r>
          </w:p>
        </w:tc>
      </w:tr>
      <w:tr w:rsidR="003F34C4" w:rsidRPr="00A5279E" w:rsidTr="0084717F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76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8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966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3F34C4" w:rsidRPr="00A5279E" w:rsidTr="0084717F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76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8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966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3F34C4" w:rsidRPr="00A5279E" w:rsidTr="0084717F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76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8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966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3F34C4" w:rsidRPr="00A5279E" w:rsidTr="0084717F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76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8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966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3F34C4" w:rsidRPr="00A5279E" w:rsidTr="0084717F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76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8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966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3F34C4" w:rsidRPr="00A5279E" w:rsidTr="0084717F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76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8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966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3F34C4" w:rsidRPr="00A5279E" w:rsidTr="0084717F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76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8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966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3F34C4" w:rsidRPr="00A5279E" w:rsidTr="0084717F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76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8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966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3F34C4" w:rsidRPr="00A5279E" w:rsidTr="0084717F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76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8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966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3F34C4" w:rsidRPr="00A5279E" w:rsidTr="0084717F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76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8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966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3F34C4" w:rsidRPr="00A5279E" w:rsidTr="0084717F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76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8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966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3F34C4" w:rsidRPr="00A5279E" w:rsidTr="0084717F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76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8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966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3F34C4" w:rsidRPr="00A5279E" w:rsidTr="0084717F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76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8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966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3F34C4" w:rsidRPr="00A5279E" w:rsidTr="0084717F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76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8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966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3F34C4" w:rsidRPr="00A5279E" w:rsidTr="0084717F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76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8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966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3F34C4" w:rsidRPr="00A5279E" w:rsidTr="0084717F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76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8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966" w:type="dxa"/>
            <w:shd w:val="clear" w:color="auto" w:fill="auto"/>
            <w:vAlign w:val="center"/>
          </w:tcPr>
          <w:p w:rsidR="003F34C4" w:rsidRPr="00EB32A3" w:rsidRDefault="003F34C4" w:rsidP="003F34C4"/>
        </w:tc>
      </w:tr>
      <w:tr w:rsidR="003F34C4" w:rsidRPr="00A5279E" w:rsidTr="0084717F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76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984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56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1280" w:type="dxa"/>
            <w:shd w:val="clear" w:color="auto" w:fill="auto"/>
            <w:vAlign w:val="center"/>
          </w:tcPr>
          <w:p w:rsidR="003F34C4" w:rsidRPr="00EB32A3" w:rsidRDefault="003F34C4" w:rsidP="003F34C4"/>
        </w:tc>
        <w:tc>
          <w:tcPr>
            <w:tcW w:w="966" w:type="dxa"/>
            <w:shd w:val="clear" w:color="auto" w:fill="auto"/>
            <w:vAlign w:val="center"/>
          </w:tcPr>
          <w:p w:rsidR="003F34C4" w:rsidRPr="00EB32A3" w:rsidRDefault="003F34C4" w:rsidP="003F34C4"/>
        </w:tc>
      </w:tr>
    </w:tbl>
    <w:p w:rsidR="009C54F7" w:rsidRDefault="009C54F7"/>
    <w:sectPr w:rsidR="009C54F7" w:rsidSect="0084717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1E7" w:rsidRDefault="007451E7" w:rsidP="007270BF">
      <w:r>
        <w:separator/>
      </w:r>
    </w:p>
  </w:endnote>
  <w:endnote w:type="continuationSeparator" w:id="0">
    <w:p w:rsidR="007451E7" w:rsidRDefault="007451E7" w:rsidP="0072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1E7" w:rsidRDefault="007451E7" w:rsidP="007270BF">
      <w:r>
        <w:separator/>
      </w:r>
    </w:p>
  </w:footnote>
  <w:footnote w:type="continuationSeparator" w:id="0">
    <w:p w:rsidR="007451E7" w:rsidRDefault="007451E7" w:rsidP="00727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F7"/>
    <w:rsid w:val="000862CB"/>
    <w:rsid w:val="00225C1D"/>
    <w:rsid w:val="0028187A"/>
    <w:rsid w:val="00320BA9"/>
    <w:rsid w:val="003F34C4"/>
    <w:rsid w:val="00466F59"/>
    <w:rsid w:val="004A0EBC"/>
    <w:rsid w:val="005A203F"/>
    <w:rsid w:val="005C6863"/>
    <w:rsid w:val="005F6F99"/>
    <w:rsid w:val="006218EA"/>
    <w:rsid w:val="00651DDD"/>
    <w:rsid w:val="006A66A5"/>
    <w:rsid w:val="007270BF"/>
    <w:rsid w:val="00727C40"/>
    <w:rsid w:val="007451E7"/>
    <w:rsid w:val="0078393B"/>
    <w:rsid w:val="0083073A"/>
    <w:rsid w:val="0084717F"/>
    <w:rsid w:val="00884954"/>
    <w:rsid w:val="00915894"/>
    <w:rsid w:val="00941F75"/>
    <w:rsid w:val="00983864"/>
    <w:rsid w:val="009B17E8"/>
    <w:rsid w:val="009C54F7"/>
    <w:rsid w:val="009C7C7B"/>
    <w:rsid w:val="009D5366"/>
    <w:rsid w:val="009E45CE"/>
    <w:rsid w:val="009F1ED0"/>
    <w:rsid w:val="00B00613"/>
    <w:rsid w:val="00B24F54"/>
    <w:rsid w:val="00C329B6"/>
    <w:rsid w:val="00E3721B"/>
    <w:rsid w:val="00EB32A3"/>
    <w:rsid w:val="00F4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638B8-ABE2-4CE8-819E-DA3315D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0BF"/>
  </w:style>
  <w:style w:type="paragraph" w:styleId="a5">
    <w:name w:val="footer"/>
    <w:basedOn w:val="a"/>
    <w:link w:val="a6"/>
    <w:uiPriority w:val="99"/>
    <w:unhideWhenUsed/>
    <w:rsid w:val="00727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CE545-4301-4B63-ADF3-0D0DF528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</Words>
  <Characters>136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帳票テンプレート「総務関連」のテンプレート</dc:title>
  <dc:subject>経理・総務業務・ワードテンプレート</dc:subject>
  <dc:creator>リコージャパン株式会社</dc:creator>
  <cp:keywords/>
  <dc:description/>
  <cp:lastPrinted>2020-04-15T03:38:00Z</cp:lastPrinted>
  <dcterms:created xsi:type="dcterms:W3CDTF">2020-04-15T03:30:00Z</dcterms:created>
  <dcterms:modified xsi:type="dcterms:W3CDTF">2020-04-22T05:04:00Z</dcterms:modified>
</cp:coreProperties>
</file>