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593" w:rsidRPr="00CB6593" w:rsidRDefault="00734810" w:rsidP="00CB6593">
      <w:pPr>
        <w:jc w:val="center"/>
        <w:rPr>
          <w:sz w:val="40"/>
          <w:szCs w:val="40"/>
        </w:rPr>
      </w:pPr>
      <w:r w:rsidRPr="00734810">
        <w:rPr>
          <w:rFonts w:hint="eastAsia"/>
          <w:sz w:val="40"/>
          <w:szCs w:val="40"/>
        </w:rPr>
        <w:t>社内通達文書登録簿（通達順）</w:t>
      </w:r>
    </w:p>
    <w:p w:rsidR="00CB6593" w:rsidRPr="002C2562" w:rsidRDefault="00CB6593" w:rsidP="002C2562">
      <w:pPr>
        <w:wordWrap w:val="0"/>
        <w:jc w:val="right"/>
      </w:pPr>
      <w:r w:rsidRPr="002C2562">
        <w:t>No.</w:t>
      </w:r>
    </w:p>
    <w:tbl>
      <w:tblPr>
        <w:tblStyle w:val="a3"/>
        <w:tblW w:w="8465" w:type="dxa"/>
        <w:tblLook w:val="04A0" w:firstRow="1" w:lastRow="0" w:firstColumn="1" w:lastColumn="0" w:noHBand="0" w:noVBand="1"/>
      </w:tblPr>
      <w:tblGrid>
        <w:gridCol w:w="562"/>
        <w:gridCol w:w="1134"/>
        <w:gridCol w:w="1701"/>
        <w:gridCol w:w="3402"/>
        <w:gridCol w:w="1666"/>
      </w:tblGrid>
      <w:tr w:rsidR="009B1F4B" w:rsidRPr="00CB6593" w:rsidTr="00EE22EE">
        <w:trPr>
          <w:trHeight w:val="56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B1F4B" w:rsidRPr="00CB6593" w:rsidRDefault="009B1F4B" w:rsidP="00CB6593">
            <w:pPr>
              <w:jc w:val="center"/>
            </w:pPr>
            <w:r w:rsidRPr="00CB6593">
              <w:t>No.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B1F4B" w:rsidRPr="00CB6593" w:rsidRDefault="009B1F4B" w:rsidP="009B1F4B">
            <w:pPr>
              <w:jc w:val="center"/>
            </w:pPr>
            <w:r>
              <w:rPr>
                <w:rFonts w:hint="eastAsia"/>
              </w:rPr>
              <w:t>通達日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B1F4B" w:rsidRPr="00CB6593" w:rsidRDefault="009B1F4B" w:rsidP="009B1F4B">
            <w:pPr>
              <w:jc w:val="center"/>
            </w:pPr>
            <w:r>
              <w:rPr>
                <w:rFonts w:hint="eastAsia"/>
              </w:rPr>
              <w:t>通達番号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B1F4B" w:rsidRPr="00CB6593" w:rsidRDefault="009B1F4B" w:rsidP="00CB6593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9B1F4B" w:rsidRPr="00CB6593" w:rsidRDefault="009B1F4B" w:rsidP="00CB6593">
            <w:pPr>
              <w:jc w:val="center"/>
            </w:pPr>
            <w:r>
              <w:rPr>
                <w:rFonts w:hint="eastAsia"/>
              </w:rPr>
              <w:t>発信元</w:t>
            </w:r>
          </w:p>
        </w:tc>
      </w:tr>
      <w:tr w:rsidR="009B1F4B" w:rsidRPr="00CB6593" w:rsidTr="002071AA">
        <w:trPr>
          <w:trHeight w:val="567"/>
        </w:trPr>
        <w:tc>
          <w:tcPr>
            <w:tcW w:w="562" w:type="dxa"/>
          </w:tcPr>
          <w:p w:rsidR="009B1F4B" w:rsidRPr="00CB6593" w:rsidRDefault="009B1F4B" w:rsidP="00934462"/>
        </w:tc>
        <w:tc>
          <w:tcPr>
            <w:tcW w:w="1134" w:type="dxa"/>
          </w:tcPr>
          <w:p w:rsidR="009B1F4B" w:rsidRPr="00CB6593" w:rsidRDefault="009B1F4B" w:rsidP="00934462"/>
        </w:tc>
        <w:tc>
          <w:tcPr>
            <w:tcW w:w="1701" w:type="dxa"/>
          </w:tcPr>
          <w:p w:rsidR="009B1F4B" w:rsidRPr="00CB6593" w:rsidRDefault="009B1F4B" w:rsidP="00934462"/>
        </w:tc>
        <w:tc>
          <w:tcPr>
            <w:tcW w:w="3402" w:type="dxa"/>
          </w:tcPr>
          <w:p w:rsidR="009B1F4B" w:rsidRPr="00CB6593" w:rsidRDefault="009B1F4B" w:rsidP="00934462"/>
        </w:tc>
        <w:tc>
          <w:tcPr>
            <w:tcW w:w="1666" w:type="dxa"/>
          </w:tcPr>
          <w:p w:rsidR="009B1F4B" w:rsidRPr="00CB6593" w:rsidRDefault="009B1F4B" w:rsidP="00934462"/>
        </w:tc>
      </w:tr>
      <w:tr w:rsidR="009B1F4B" w:rsidRPr="00CB6593" w:rsidTr="00820600">
        <w:trPr>
          <w:trHeight w:val="567"/>
        </w:trPr>
        <w:tc>
          <w:tcPr>
            <w:tcW w:w="562" w:type="dxa"/>
          </w:tcPr>
          <w:p w:rsidR="009B1F4B" w:rsidRPr="00CB6593" w:rsidRDefault="009B1F4B" w:rsidP="00934462"/>
        </w:tc>
        <w:tc>
          <w:tcPr>
            <w:tcW w:w="1134" w:type="dxa"/>
          </w:tcPr>
          <w:p w:rsidR="009B1F4B" w:rsidRPr="00CB6593" w:rsidRDefault="009B1F4B" w:rsidP="00934462"/>
        </w:tc>
        <w:tc>
          <w:tcPr>
            <w:tcW w:w="1701" w:type="dxa"/>
          </w:tcPr>
          <w:p w:rsidR="009B1F4B" w:rsidRPr="00CB6593" w:rsidRDefault="009B1F4B" w:rsidP="00934462"/>
        </w:tc>
        <w:tc>
          <w:tcPr>
            <w:tcW w:w="3402" w:type="dxa"/>
          </w:tcPr>
          <w:p w:rsidR="009B1F4B" w:rsidRPr="00CB6593" w:rsidRDefault="009B1F4B" w:rsidP="00934462"/>
        </w:tc>
        <w:tc>
          <w:tcPr>
            <w:tcW w:w="1666" w:type="dxa"/>
          </w:tcPr>
          <w:p w:rsidR="009B1F4B" w:rsidRPr="00CB6593" w:rsidRDefault="009B1F4B" w:rsidP="00934462"/>
        </w:tc>
      </w:tr>
      <w:tr w:rsidR="009B1F4B" w:rsidRPr="00CB6593" w:rsidTr="002B5A44">
        <w:trPr>
          <w:trHeight w:val="567"/>
        </w:trPr>
        <w:tc>
          <w:tcPr>
            <w:tcW w:w="562" w:type="dxa"/>
          </w:tcPr>
          <w:p w:rsidR="009B1F4B" w:rsidRPr="00CB6593" w:rsidRDefault="009B1F4B" w:rsidP="00934462"/>
        </w:tc>
        <w:tc>
          <w:tcPr>
            <w:tcW w:w="1134" w:type="dxa"/>
          </w:tcPr>
          <w:p w:rsidR="009B1F4B" w:rsidRPr="00CB6593" w:rsidRDefault="009B1F4B" w:rsidP="00934462"/>
        </w:tc>
        <w:tc>
          <w:tcPr>
            <w:tcW w:w="1701" w:type="dxa"/>
          </w:tcPr>
          <w:p w:rsidR="009B1F4B" w:rsidRPr="00CB6593" w:rsidRDefault="009B1F4B" w:rsidP="00934462"/>
        </w:tc>
        <w:tc>
          <w:tcPr>
            <w:tcW w:w="3402" w:type="dxa"/>
          </w:tcPr>
          <w:p w:rsidR="009B1F4B" w:rsidRPr="00CB6593" w:rsidRDefault="009B1F4B" w:rsidP="00934462"/>
        </w:tc>
        <w:tc>
          <w:tcPr>
            <w:tcW w:w="1666" w:type="dxa"/>
          </w:tcPr>
          <w:p w:rsidR="009B1F4B" w:rsidRPr="00CB6593" w:rsidRDefault="009B1F4B" w:rsidP="00934462"/>
        </w:tc>
      </w:tr>
      <w:tr w:rsidR="009B1F4B" w:rsidRPr="00CB6593" w:rsidTr="00644A2F">
        <w:trPr>
          <w:trHeight w:val="567"/>
        </w:trPr>
        <w:tc>
          <w:tcPr>
            <w:tcW w:w="562" w:type="dxa"/>
          </w:tcPr>
          <w:p w:rsidR="009B1F4B" w:rsidRPr="00CB6593" w:rsidRDefault="009B1F4B" w:rsidP="00934462"/>
        </w:tc>
        <w:tc>
          <w:tcPr>
            <w:tcW w:w="1134" w:type="dxa"/>
          </w:tcPr>
          <w:p w:rsidR="009B1F4B" w:rsidRPr="00CB6593" w:rsidRDefault="009B1F4B" w:rsidP="00934462"/>
        </w:tc>
        <w:tc>
          <w:tcPr>
            <w:tcW w:w="1701" w:type="dxa"/>
          </w:tcPr>
          <w:p w:rsidR="009B1F4B" w:rsidRPr="00CB6593" w:rsidRDefault="009B1F4B" w:rsidP="00934462"/>
        </w:tc>
        <w:tc>
          <w:tcPr>
            <w:tcW w:w="3402" w:type="dxa"/>
          </w:tcPr>
          <w:p w:rsidR="009B1F4B" w:rsidRPr="00CB6593" w:rsidRDefault="009B1F4B" w:rsidP="00934462"/>
        </w:tc>
        <w:tc>
          <w:tcPr>
            <w:tcW w:w="1666" w:type="dxa"/>
          </w:tcPr>
          <w:p w:rsidR="009B1F4B" w:rsidRPr="00CB6593" w:rsidRDefault="009B1F4B" w:rsidP="00934462"/>
        </w:tc>
      </w:tr>
      <w:tr w:rsidR="009B1F4B" w:rsidRPr="00CB6593" w:rsidTr="00C40F51">
        <w:trPr>
          <w:trHeight w:val="567"/>
        </w:trPr>
        <w:tc>
          <w:tcPr>
            <w:tcW w:w="562" w:type="dxa"/>
          </w:tcPr>
          <w:p w:rsidR="009B1F4B" w:rsidRPr="00CB6593" w:rsidRDefault="009B1F4B" w:rsidP="00934462"/>
        </w:tc>
        <w:tc>
          <w:tcPr>
            <w:tcW w:w="1134" w:type="dxa"/>
          </w:tcPr>
          <w:p w:rsidR="009B1F4B" w:rsidRPr="00CB6593" w:rsidRDefault="009B1F4B" w:rsidP="00934462"/>
        </w:tc>
        <w:tc>
          <w:tcPr>
            <w:tcW w:w="1701" w:type="dxa"/>
          </w:tcPr>
          <w:p w:rsidR="009B1F4B" w:rsidRPr="00CB6593" w:rsidRDefault="009B1F4B" w:rsidP="00934462"/>
        </w:tc>
        <w:tc>
          <w:tcPr>
            <w:tcW w:w="3402" w:type="dxa"/>
          </w:tcPr>
          <w:p w:rsidR="009B1F4B" w:rsidRPr="00CB6593" w:rsidRDefault="009B1F4B" w:rsidP="00934462"/>
        </w:tc>
        <w:tc>
          <w:tcPr>
            <w:tcW w:w="1666" w:type="dxa"/>
          </w:tcPr>
          <w:p w:rsidR="009B1F4B" w:rsidRPr="00CB6593" w:rsidRDefault="009B1F4B" w:rsidP="00934462"/>
        </w:tc>
      </w:tr>
      <w:tr w:rsidR="009B1F4B" w:rsidRPr="00CB6593" w:rsidTr="003301D1">
        <w:trPr>
          <w:trHeight w:val="567"/>
        </w:trPr>
        <w:tc>
          <w:tcPr>
            <w:tcW w:w="562" w:type="dxa"/>
          </w:tcPr>
          <w:p w:rsidR="009B1F4B" w:rsidRPr="00CB6593" w:rsidRDefault="009B1F4B" w:rsidP="00934462"/>
        </w:tc>
        <w:tc>
          <w:tcPr>
            <w:tcW w:w="1134" w:type="dxa"/>
          </w:tcPr>
          <w:p w:rsidR="009B1F4B" w:rsidRPr="00CB6593" w:rsidRDefault="009B1F4B" w:rsidP="00934462"/>
        </w:tc>
        <w:tc>
          <w:tcPr>
            <w:tcW w:w="1701" w:type="dxa"/>
          </w:tcPr>
          <w:p w:rsidR="009B1F4B" w:rsidRPr="00CB6593" w:rsidRDefault="009B1F4B" w:rsidP="00934462"/>
        </w:tc>
        <w:tc>
          <w:tcPr>
            <w:tcW w:w="3402" w:type="dxa"/>
          </w:tcPr>
          <w:p w:rsidR="009B1F4B" w:rsidRPr="00CB6593" w:rsidRDefault="009B1F4B" w:rsidP="00934462"/>
        </w:tc>
        <w:tc>
          <w:tcPr>
            <w:tcW w:w="1666" w:type="dxa"/>
          </w:tcPr>
          <w:p w:rsidR="009B1F4B" w:rsidRPr="00CB6593" w:rsidRDefault="009B1F4B" w:rsidP="00934462"/>
        </w:tc>
      </w:tr>
      <w:tr w:rsidR="009B1F4B" w:rsidRPr="00CB6593" w:rsidTr="00D34239">
        <w:trPr>
          <w:trHeight w:val="567"/>
        </w:trPr>
        <w:tc>
          <w:tcPr>
            <w:tcW w:w="562" w:type="dxa"/>
          </w:tcPr>
          <w:p w:rsidR="009B1F4B" w:rsidRPr="00CB6593" w:rsidRDefault="009B1F4B" w:rsidP="00934462"/>
        </w:tc>
        <w:tc>
          <w:tcPr>
            <w:tcW w:w="1134" w:type="dxa"/>
          </w:tcPr>
          <w:p w:rsidR="009B1F4B" w:rsidRPr="00CB6593" w:rsidRDefault="009B1F4B" w:rsidP="00934462"/>
        </w:tc>
        <w:tc>
          <w:tcPr>
            <w:tcW w:w="1701" w:type="dxa"/>
          </w:tcPr>
          <w:p w:rsidR="009B1F4B" w:rsidRPr="00CB6593" w:rsidRDefault="009B1F4B" w:rsidP="00934462"/>
        </w:tc>
        <w:tc>
          <w:tcPr>
            <w:tcW w:w="3402" w:type="dxa"/>
          </w:tcPr>
          <w:p w:rsidR="009B1F4B" w:rsidRPr="00CB6593" w:rsidRDefault="009B1F4B" w:rsidP="00934462"/>
        </w:tc>
        <w:tc>
          <w:tcPr>
            <w:tcW w:w="1666" w:type="dxa"/>
          </w:tcPr>
          <w:p w:rsidR="009B1F4B" w:rsidRPr="00CB6593" w:rsidRDefault="009B1F4B" w:rsidP="00934462"/>
        </w:tc>
      </w:tr>
      <w:tr w:rsidR="009B1F4B" w:rsidRPr="00CB6593" w:rsidTr="00DB64A1">
        <w:trPr>
          <w:trHeight w:val="567"/>
        </w:trPr>
        <w:tc>
          <w:tcPr>
            <w:tcW w:w="562" w:type="dxa"/>
          </w:tcPr>
          <w:p w:rsidR="009B1F4B" w:rsidRPr="00CB6593" w:rsidRDefault="009B1F4B" w:rsidP="00934462"/>
        </w:tc>
        <w:tc>
          <w:tcPr>
            <w:tcW w:w="1134" w:type="dxa"/>
          </w:tcPr>
          <w:p w:rsidR="009B1F4B" w:rsidRPr="00CB6593" w:rsidRDefault="009B1F4B" w:rsidP="00934462"/>
        </w:tc>
        <w:tc>
          <w:tcPr>
            <w:tcW w:w="1701" w:type="dxa"/>
          </w:tcPr>
          <w:p w:rsidR="009B1F4B" w:rsidRPr="00CB6593" w:rsidRDefault="009B1F4B" w:rsidP="00934462"/>
        </w:tc>
        <w:tc>
          <w:tcPr>
            <w:tcW w:w="3402" w:type="dxa"/>
          </w:tcPr>
          <w:p w:rsidR="009B1F4B" w:rsidRPr="00CB6593" w:rsidRDefault="009B1F4B" w:rsidP="00934462"/>
        </w:tc>
        <w:tc>
          <w:tcPr>
            <w:tcW w:w="1666" w:type="dxa"/>
          </w:tcPr>
          <w:p w:rsidR="009B1F4B" w:rsidRPr="00CB6593" w:rsidRDefault="009B1F4B" w:rsidP="00934462"/>
        </w:tc>
      </w:tr>
      <w:tr w:rsidR="009B1F4B" w:rsidRPr="00CB6593" w:rsidTr="00930FCB">
        <w:trPr>
          <w:trHeight w:val="567"/>
        </w:trPr>
        <w:tc>
          <w:tcPr>
            <w:tcW w:w="562" w:type="dxa"/>
          </w:tcPr>
          <w:p w:rsidR="009B1F4B" w:rsidRPr="00CB6593" w:rsidRDefault="009B1F4B" w:rsidP="00934462"/>
        </w:tc>
        <w:tc>
          <w:tcPr>
            <w:tcW w:w="1134" w:type="dxa"/>
          </w:tcPr>
          <w:p w:rsidR="009B1F4B" w:rsidRPr="00CB6593" w:rsidRDefault="009B1F4B" w:rsidP="00934462"/>
        </w:tc>
        <w:tc>
          <w:tcPr>
            <w:tcW w:w="1701" w:type="dxa"/>
          </w:tcPr>
          <w:p w:rsidR="009B1F4B" w:rsidRPr="00CB6593" w:rsidRDefault="009B1F4B" w:rsidP="00934462"/>
        </w:tc>
        <w:tc>
          <w:tcPr>
            <w:tcW w:w="3402" w:type="dxa"/>
          </w:tcPr>
          <w:p w:rsidR="009B1F4B" w:rsidRPr="00CB6593" w:rsidRDefault="009B1F4B" w:rsidP="00934462"/>
        </w:tc>
        <w:tc>
          <w:tcPr>
            <w:tcW w:w="1666" w:type="dxa"/>
          </w:tcPr>
          <w:p w:rsidR="009B1F4B" w:rsidRPr="00CB6593" w:rsidRDefault="009B1F4B" w:rsidP="00934462"/>
        </w:tc>
      </w:tr>
      <w:tr w:rsidR="009B1F4B" w:rsidRPr="00CB6593" w:rsidTr="006624D7">
        <w:trPr>
          <w:trHeight w:val="567"/>
        </w:trPr>
        <w:tc>
          <w:tcPr>
            <w:tcW w:w="562" w:type="dxa"/>
          </w:tcPr>
          <w:p w:rsidR="009B1F4B" w:rsidRPr="00CB6593" w:rsidRDefault="009B1F4B" w:rsidP="00934462"/>
        </w:tc>
        <w:tc>
          <w:tcPr>
            <w:tcW w:w="1134" w:type="dxa"/>
          </w:tcPr>
          <w:p w:rsidR="009B1F4B" w:rsidRPr="00CB6593" w:rsidRDefault="009B1F4B" w:rsidP="00934462"/>
        </w:tc>
        <w:tc>
          <w:tcPr>
            <w:tcW w:w="1701" w:type="dxa"/>
          </w:tcPr>
          <w:p w:rsidR="009B1F4B" w:rsidRPr="00CB6593" w:rsidRDefault="009B1F4B" w:rsidP="00934462"/>
        </w:tc>
        <w:tc>
          <w:tcPr>
            <w:tcW w:w="3402" w:type="dxa"/>
          </w:tcPr>
          <w:p w:rsidR="009B1F4B" w:rsidRPr="00CB6593" w:rsidRDefault="009B1F4B" w:rsidP="00934462"/>
        </w:tc>
        <w:tc>
          <w:tcPr>
            <w:tcW w:w="1666" w:type="dxa"/>
          </w:tcPr>
          <w:p w:rsidR="009B1F4B" w:rsidRPr="00CB6593" w:rsidRDefault="009B1F4B" w:rsidP="00934462"/>
        </w:tc>
      </w:tr>
      <w:tr w:rsidR="009B1F4B" w:rsidRPr="00CB6593" w:rsidTr="00423948">
        <w:trPr>
          <w:trHeight w:val="567"/>
        </w:trPr>
        <w:tc>
          <w:tcPr>
            <w:tcW w:w="562" w:type="dxa"/>
          </w:tcPr>
          <w:p w:rsidR="009B1F4B" w:rsidRPr="00CB6593" w:rsidRDefault="009B1F4B" w:rsidP="00934462"/>
        </w:tc>
        <w:tc>
          <w:tcPr>
            <w:tcW w:w="1134" w:type="dxa"/>
          </w:tcPr>
          <w:p w:rsidR="009B1F4B" w:rsidRPr="00CB6593" w:rsidRDefault="009B1F4B" w:rsidP="00934462"/>
        </w:tc>
        <w:tc>
          <w:tcPr>
            <w:tcW w:w="1701" w:type="dxa"/>
          </w:tcPr>
          <w:p w:rsidR="009B1F4B" w:rsidRPr="00CB6593" w:rsidRDefault="009B1F4B" w:rsidP="00934462"/>
        </w:tc>
        <w:tc>
          <w:tcPr>
            <w:tcW w:w="3402" w:type="dxa"/>
          </w:tcPr>
          <w:p w:rsidR="009B1F4B" w:rsidRPr="00CB6593" w:rsidRDefault="009B1F4B" w:rsidP="00934462"/>
        </w:tc>
        <w:tc>
          <w:tcPr>
            <w:tcW w:w="1666" w:type="dxa"/>
          </w:tcPr>
          <w:p w:rsidR="009B1F4B" w:rsidRPr="00CB6593" w:rsidRDefault="009B1F4B" w:rsidP="00934462"/>
        </w:tc>
      </w:tr>
      <w:tr w:rsidR="009B1F4B" w:rsidRPr="00CB6593" w:rsidTr="0042098E">
        <w:trPr>
          <w:trHeight w:val="567"/>
        </w:trPr>
        <w:tc>
          <w:tcPr>
            <w:tcW w:w="562" w:type="dxa"/>
          </w:tcPr>
          <w:p w:rsidR="009B1F4B" w:rsidRPr="00CB6593" w:rsidRDefault="009B1F4B" w:rsidP="00934462"/>
        </w:tc>
        <w:tc>
          <w:tcPr>
            <w:tcW w:w="1134" w:type="dxa"/>
          </w:tcPr>
          <w:p w:rsidR="009B1F4B" w:rsidRPr="00CB6593" w:rsidRDefault="009B1F4B" w:rsidP="00934462"/>
        </w:tc>
        <w:tc>
          <w:tcPr>
            <w:tcW w:w="1701" w:type="dxa"/>
          </w:tcPr>
          <w:p w:rsidR="009B1F4B" w:rsidRPr="00CB6593" w:rsidRDefault="009B1F4B" w:rsidP="00934462"/>
        </w:tc>
        <w:tc>
          <w:tcPr>
            <w:tcW w:w="3402" w:type="dxa"/>
          </w:tcPr>
          <w:p w:rsidR="009B1F4B" w:rsidRPr="00CB6593" w:rsidRDefault="009B1F4B" w:rsidP="00934462"/>
        </w:tc>
        <w:tc>
          <w:tcPr>
            <w:tcW w:w="1666" w:type="dxa"/>
          </w:tcPr>
          <w:p w:rsidR="009B1F4B" w:rsidRPr="00CB6593" w:rsidRDefault="009B1F4B" w:rsidP="00934462"/>
        </w:tc>
      </w:tr>
      <w:tr w:rsidR="009B1F4B" w:rsidRPr="00CB6593" w:rsidTr="00C073FC">
        <w:trPr>
          <w:trHeight w:val="567"/>
        </w:trPr>
        <w:tc>
          <w:tcPr>
            <w:tcW w:w="562" w:type="dxa"/>
          </w:tcPr>
          <w:p w:rsidR="009B1F4B" w:rsidRPr="00CB6593" w:rsidRDefault="009B1F4B" w:rsidP="00934462"/>
        </w:tc>
        <w:tc>
          <w:tcPr>
            <w:tcW w:w="1134" w:type="dxa"/>
          </w:tcPr>
          <w:p w:rsidR="009B1F4B" w:rsidRPr="00CB6593" w:rsidRDefault="009B1F4B" w:rsidP="00934462"/>
        </w:tc>
        <w:tc>
          <w:tcPr>
            <w:tcW w:w="1701" w:type="dxa"/>
          </w:tcPr>
          <w:p w:rsidR="009B1F4B" w:rsidRPr="00CB6593" w:rsidRDefault="009B1F4B" w:rsidP="00934462"/>
        </w:tc>
        <w:tc>
          <w:tcPr>
            <w:tcW w:w="3402" w:type="dxa"/>
          </w:tcPr>
          <w:p w:rsidR="009B1F4B" w:rsidRPr="00CB6593" w:rsidRDefault="009B1F4B" w:rsidP="00934462"/>
        </w:tc>
        <w:tc>
          <w:tcPr>
            <w:tcW w:w="1666" w:type="dxa"/>
          </w:tcPr>
          <w:p w:rsidR="009B1F4B" w:rsidRPr="00CB6593" w:rsidRDefault="009B1F4B" w:rsidP="00934462"/>
        </w:tc>
      </w:tr>
      <w:tr w:rsidR="009B1F4B" w:rsidRPr="00CB6593" w:rsidTr="006F05E9">
        <w:trPr>
          <w:trHeight w:val="567"/>
        </w:trPr>
        <w:tc>
          <w:tcPr>
            <w:tcW w:w="562" w:type="dxa"/>
          </w:tcPr>
          <w:p w:rsidR="009B1F4B" w:rsidRPr="00CB6593" w:rsidRDefault="009B1F4B" w:rsidP="00934462"/>
        </w:tc>
        <w:tc>
          <w:tcPr>
            <w:tcW w:w="1134" w:type="dxa"/>
          </w:tcPr>
          <w:p w:rsidR="009B1F4B" w:rsidRPr="00CB6593" w:rsidRDefault="009B1F4B" w:rsidP="00934462"/>
        </w:tc>
        <w:tc>
          <w:tcPr>
            <w:tcW w:w="1701" w:type="dxa"/>
          </w:tcPr>
          <w:p w:rsidR="009B1F4B" w:rsidRPr="00CB6593" w:rsidRDefault="009B1F4B" w:rsidP="00934462"/>
        </w:tc>
        <w:tc>
          <w:tcPr>
            <w:tcW w:w="3402" w:type="dxa"/>
          </w:tcPr>
          <w:p w:rsidR="009B1F4B" w:rsidRPr="00CB6593" w:rsidRDefault="009B1F4B" w:rsidP="00934462"/>
        </w:tc>
        <w:tc>
          <w:tcPr>
            <w:tcW w:w="1666" w:type="dxa"/>
          </w:tcPr>
          <w:p w:rsidR="009B1F4B" w:rsidRPr="00CB6593" w:rsidRDefault="009B1F4B" w:rsidP="00934462"/>
        </w:tc>
      </w:tr>
      <w:tr w:rsidR="009B1F4B" w:rsidRPr="00CB6593" w:rsidTr="00236AF3">
        <w:trPr>
          <w:trHeight w:val="567"/>
        </w:trPr>
        <w:tc>
          <w:tcPr>
            <w:tcW w:w="562" w:type="dxa"/>
          </w:tcPr>
          <w:p w:rsidR="009B1F4B" w:rsidRPr="00CB6593" w:rsidRDefault="009B1F4B" w:rsidP="00934462"/>
        </w:tc>
        <w:tc>
          <w:tcPr>
            <w:tcW w:w="1134" w:type="dxa"/>
          </w:tcPr>
          <w:p w:rsidR="009B1F4B" w:rsidRPr="00CB6593" w:rsidRDefault="009B1F4B" w:rsidP="00934462"/>
        </w:tc>
        <w:tc>
          <w:tcPr>
            <w:tcW w:w="1701" w:type="dxa"/>
          </w:tcPr>
          <w:p w:rsidR="009B1F4B" w:rsidRPr="00CB6593" w:rsidRDefault="009B1F4B" w:rsidP="00934462"/>
        </w:tc>
        <w:tc>
          <w:tcPr>
            <w:tcW w:w="3402" w:type="dxa"/>
          </w:tcPr>
          <w:p w:rsidR="009B1F4B" w:rsidRPr="00CB6593" w:rsidRDefault="009B1F4B" w:rsidP="00934462"/>
        </w:tc>
        <w:tc>
          <w:tcPr>
            <w:tcW w:w="1666" w:type="dxa"/>
          </w:tcPr>
          <w:p w:rsidR="009B1F4B" w:rsidRPr="00CB6593" w:rsidRDefault="009B1F4B" w:rsidP="00934462"/>
        </w:tc>
      </w:tr>
      <w:tr w:rsidR="009B1F4B" w:rsidRPr="00CB6593" w:rsidTr="00C416EF">
        <w:trPr>
          <w:trHeight w:val="567"/>
        </w:trPr>
        <w:tc>
          <w:tcPr>
            <w:tcW w:w="562" w:type="dxa"/>
          </w:tcPr>
          <w:p w:rsidR="009B1F4B" w:rsidRPr="00CB6593" w:rsidRDefault="009B1F4B" w:rsidP="00934462"/>
        </w:tc>
        <w:tc>
          <w:tcPr>
            <w:tcW w:w="1134" w:type="dxa"/>
          </w:tcPr>
          <w:p w:rsidR="009B1F4B" w:rsidRPr="00CB6593" w:rsidRDefault="009B1F4B" w:rsidP="00934462"/>
        </w:tc>
        <w:tc>
          <w:tcPr>
            <w:tcW w:w="1701" w:type="dxa"/>
          </w:tcPr>
          <w:p w:rsidR="009B1F4B" w:rsidRPr="00CB6593" w:rsidRDefault="009B1F4B" w:rsidP="00934462"/>
        </w:tc>
        <w:tc>
          <w:tcPr>
            <w:tcW w:w="3402" w:type="dxa"/>
          </w:tcPr>
          <w:p w:rsidR="009B1F4B" w:rsidRPr="00CB6593" w:rsidRDefault="009B1F4B" w:rsidP="00934462"/>
        </w:tc>
        <w:tc>
          <w:tcPr>
            <w:tcW w:w="1666" w:type="dxa"/>
          </w:tcPr>
          <w:p w:rsidR="009B1F4B" w:rsidRPr="00CB6593" w:rsidRDefault="009B1F4B" w:rsidP="00934462"/>
        </w:tc>
      </w:tr>
      <w:tr w:rsidR="009B1F4B" w:rsidRPr="00CB6593" w:rsidTr="003F0234">
        <w:trPr>
          <w:trHeight w:val="567"/>
        </w:trPr>
        <w:tc>
          <w:tcPr>
            <w:tcW w:w="562" w:type="dxa"/>
          </w:tcPr>
          <w:p w:rsidR="009B1F4B" w:rsidRPr="00CB6593" w:rsidRDefault="009B1F4B" w:rsidP="00934462"/>
        </w:tc>
        <w:tc>
          <w:tcPr>
            <w:tcW w:w="1134" w:type="dxa"/>
          </w:tcPr>
          <w:p w:rsidR="009B1F4B" w:rsidRPr="00CB6593" w:rsidRDefault="009B1F4B" w:rsidP="00934462"/>
        </w:tc>
        <w:tc>
          <w:tcPr>
            <w:tcW w:w="1701" w:type="dxa"/>
          </w:tcPr>
          <w:p w:rsidR="009B1F4B" w:rsidRPr="00CB6593" w:rsidRDefault="009B1F4B" w:rsidP="00934462"/>
        </w:tc>
        <w:tc>
          <w:tcPr>
            <w:tcW w:w="3402" w:type="dxa"/>
          </w:tcPr>
          <w:p w:rsidR="009B1F4B" w:rsidRPr="00CB6593" w:rsidRDefault="009B1F4B" w:rsidP="00934462"/>
        </w:tc>
        <w:tc>
          <w:tcPr>
            <w:tcW w:w="1666" w:type="dxa"/>
          </w:tcPr>
          <w:p w:rsidR="009B1F4B" w:rsidRPr="00CB6593" w:rsidRDefault="009B1F4B" w:rsidP="00934462"/>
        </w:tc>
      </w:tr>
      <w:tr w:rsidR="00E10D4D" w:rsidRPr="00CB6593" w:rsidTr="003F0234">
        <w:trPr>
          <w:trHeight w:val="567"/>
        </w:trPr>
        <w:tc>
          <w:tcPr>
            <w:tcW w:w="562" w:type="dxa"/>
          </w:tcPr>
          <w:p w:rsidR="00E10D4D" w:rsidRPr="00CB6593" w:rsidRDefault="00E10D4D" w:rsidP="00934462"/>
        </w:tc>
        <w:tc>
          <w:tcPr>
            <w:tcW w:w="1134" w:type="dxa"/>
          </w:tcPr>
          <w:p w:rsidR="00E10D4D" w:rsidRPr="00CB6593" w:rsidRDefault="00E10D4D" w:rsidP="00934462"/>
        </w:tc>
        <w:tc>
          <w:tcPr>
            <w:tcW w:w="1701" w:type="dxa"/>
          </w:tcPr>
          <w:p w:rsidR="00E10D4D" w:rsidRPr="00CB6593" w:rsidRDefault="00E10D4D" w:rsidP="00934462"/>
        </w:tc>
        <w:tc>
          <w:tcPr>
            <w:tcW w:w="3402" w:type="dxa"/>
          </w:tcPr>
          <w:p w:rsidR="00E10D4D" w:rsidRPr="00CB6593" w:rsidRDefault="00E10D4D" w:rsidP="00934462"/>
        </w:tc>
        <w:tc>
          <w:tcPr>
            <w:tcW w:w="1666" w:type="dxa"/>
          </w:tcPr>
          <w:p w:rsidR="00E10D4D" w:rsidRPr="00CB6593" w:rsidRDefault="00E10D4D" w:rsidP="00934462"/>
        </w:tc>
      </w:tr>
      <w:tr w:rsidR="00E10D4D" w:rsidRPr="00CB6593" w:rsidTr="003F0234">
        <w:trPr>
          <w:trHeight w:val="567"/>
        </w:trPr>
        <w:tc>
          <w:tcPr>
            <w:tcW w:w="562" w:type="dxa"/>
          </w:tcPr>
          <w:p w:rsidR="00E10D4D" w:rsidRPr="00CB6593" w:rsidRDefault="00E10D4D" w:rsidP="00934462">
            <w:bookmarkStart w:id="0" w:name="_GoBack"/>
            <w:bookmarkEnd w:id="0"/>
          </w:p>
        </w:tc>
        <w:tc>
          <w:tcPr>
            <w:tcW w:w="1134" w:type="dxa"/>
          </w:tcPr>
          <w:p w:rsidR="00E10D4D" w:rsidRPr="00CB6593" w:rsidRDefault="00E10D4D" w:rsidP="00934462"/>
        </w:tc>
        <w:tc>
          <w:tcPr>
            <w:tcW w:w="1701" w:type="dxa"/>
          </w:tcPr>
          <w:p w:rsidR="00E10D4D" w:rsidRPr="00CB6593" w:rsidRDefault="00E10D4D" w:rsidP="00934462"/>
        </w:tc>
        <w:tc>
          <w:tcPr>
            <w:tcW w:w="3402" w:type="dxa"/>
          </w:tcPr>
          <w:p w:rsidR="00E10D4D" w:rsidRPr="00CB6593" w:rsidRDefault="00E10D4D" w:rsidP="00934462"/>
        </w:tc>
        <w:tc>
          <w:tcPr>
            <w:tcW w:w="1666" w:type="dxa"/>
          </w:tcPr>
          <w:p w:rsidR="00E10D4D" w:rsidRPr="00CB6593" w:rsidRDefault="00E10D4D" w:rsidP="00934462"/>
        </w:tc>
      </w:tr>
    </w:tbl>
    <w:p w:rsidR="009F1ED0" w:rsidRPr="006E0439" w:rsidRDefault="009F1ED0" w:rsidP="006E0439">
      <w:pPr>
        <w:jc w:val="left"/>
        <w:rPr>
          <w:rFonts w:hint="eastAsia"/>
        </w:rPr>
      </w:pPr>
    </w:p>
    <w:sectPr w:rsidR="009F1ED0" w:rsidRPr="006E0439" w:rsidSect="003A0E2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26C" w:rsidRDefault="0017326C" w:rsidP="003A74E2">
      <w:r>
        <w:separator/>
      </w:r>
    </w:p>
  </w:endnote>
  <w:endnote w:type="continuationSeparator" w:id="0">
    <w:p w:rsidR="0017326C" w:rsidRDefault="0017326C" w:rsidP="003A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26C" w:rsidRDefault="0017326C" w:rsidP="003A74E2">
      <w:r>
        <w:separator/>
      </w:r>
    </w:p>
  </w:footnote>
  <w:footnote w:type="continuationSeparator" w:id="0">
    <w:p w:rsidR="0017326C" w:rsidRDefault="0017326C" w:rsidP="003A7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93"/>
    <w:rsid w:val="00062F55"/>
    <w:rsid w:val="001276D4"/>
    <w:rsid w:val="0017326C"/>
    <w:rsid w:val="0018739E"/>
    <w:rsid w:val="002A440D"/>
    <w:rsid w:val="002B441C"/>
    <w:rsid w:val="002C2562"/>
    <w:rsid w:val="003A0E25"/>
    <w:rsid w:val="003A74E2"/>
    <w:rsid w:val="00583CB2"/>
    <w:rsid w:val="005D1569"/>
    <w:rsid w:val="006C65C7"/>
    <w:rsid w:val="006D55D7"/>
    <w:rsid w:val="006E0439"/>
    <w:rsid w:val="00703D97"/>
    <w:rsid w:val="00734810"/>
    <w:rsid w:val="00800DEB"/>
    <w:rsid w:val="00854354"/>
    <w:rsid w:val="00953C34"/>
    <w:rsid w:val="009750C4"/>
    <w:rsid w:val="009A4E8A"/>
    <w:rsid w:val="009A5490"/>
    <w:rsid w:val="009B1F4B"/>
    <w:rsid w:val="009F1ED0"/>
    <w:rsid w:val="00C737F0"/>
    <w:rsid w:val="00CB6593"/>
    <w:rsid w:val="00E10D4D"/>
    <w:rsid w:val="00E320CD"/>
    <w:rsid w:val="00F70C99"/>
    <w:rsid w:val="00FA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093002"/>
  <w15:chartTrackingRefBased/>
  <w15:docId w15:val="{83C88579-FA5E-4337-B75B-A1D5F5BD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74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74E2"/>
  </w:style>
  <w:style w:type="paragraph" w:styleId="a6">
    <w:name w:val="footer"/>
    <w:basedOn w:val="a"/>
    <w:link w:val="a7"/>
    <w:uiPriority w:val="99"/>
    <w:unhideWhenUsed/>
    <w:rsid w:val="003A7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</Words>
  <Characters>132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リコージャパン株式会社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帳票テンプレート「総務関連」のテンプレート</dc:title>
  <dc:subject>経理・総務業務・ワードテンプレート</dc:subject>
  <dc:creator>リコージャパン株式会社</dc:creator>
  <cp:keywords/>
  <dc:description/>
  <cp:lastPrinted>2020-04-15T03:13:00Z</cp:lastPrinted>
  <dcterms:created xsi:type="dcterms:W3CDTF">2020-04-15T02:54:00Z</dcterms:created>
  <dcterms:modified xsi:type="dcterms:W3CDTF">2020-04-22T05:35:00Z</dcterms:modified>
</cp:coreProperties>
</file>