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D0" w:rsidRDefault="009C54F7">
      <w:r>
        <w:rPr>
          <w:noProof/>
        </w:rPr>
        <mc:AlternateContent>
          <mc:Choice Requires="wps">
            <w:drawing>
              <wp:inline distT="0" distB="0" distL="0" distR="0" wp14:anchorId="589A0727" wp14:editId="28113FC8">
                <wp:extent cx="5400000" cy="524620"/>
                <wp:effectExtent l="0" t="0" r="10795" b="27940"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24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54F7" w:rsidRPr="00AC1BBA" w:rsidRDefault="00F33854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通　達</w:t>
                            </w:r>
                          </w:p>
                          <w:p w:rsidR="009C54F7" w:rsidRPr="000D0BB9" w:rsidRDefault="009C54F7" w:rsidP="009C54F7">
                            <w:pPr>
                              <w:shd w:val="clear" w:color="auto" w:fill="002060"/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9C54F7" w:rsidRPr="000D0BB9" w:rsidRDefault="009C54F7" w:rsidP="009C54F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89A0727" id="テキスト ボックス 1" o:spid="_x0000_s1026" style="width:425.2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" fillcolor="#002060" strokeweight=".5pt">
                <v:textbox>
                  <w:txbxContent>
                    <w:p w:rsidR="009C54F7" w:rsidRPr="00AC1BBA" w:rsidRDefault="00F33854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通　達</w:t>
                      </w:r>
                    </w:p>
                    <w:p w:rsidR="009C54F7" w:rsidRPr="000D0BB9" w:rsidRDefault="009C54F7" w:rsidP="009C54F7">
                      <w:pPr>
                        <w:shd w:val="clear" w:color="auto" w:fill="002060"/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9C54F7" w:rsidRPr="000D0BB9" w:rsidRDefault="009C54F7" w:rsidP="009C54F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bookmarkStart w:id="0" w:name="_GoBack"/>
    <w:bookmarkEnd w:id="0"/>
    <w:p w:rsidR="009C54F7" w:rsidRDefault="009C54F7">
      <w:r>
        <w:rPr>
          <w:rFonts w:ascii="HG丸ｺﾞｼｯｸM-PRO" w:eastAsia="HG丸ｺﾞｼｯｸM-PRO" w:hAnsi="HG丸ｺﾞｼｯｸM-PRO"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1C94" wp14:editId="00E61F74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400000" cy="7488000"/>
                <wp:effectExtent l="0" t="0" r="1079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7488000"/>
                        </a:xfrm>
                        <a:prstGeom prst="roundRect">
                          <a:avLst>
                            <a:gd name="adj" fmla="val 1292"/>
                          </a:avLst>
                        </a:prstGeom>
                        <a:noFill/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72C746" id="AutoShape 5" o:spid="_x0000_s1026" style="position:absolute;left:0;text-align:left;margin-left:0;margin-top:11.4pt;width:425.2pt;height:5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" filled="f" strokecolor="#002060" strokeweight="1.5pt">
                <v:textbox inset="5.85pt,.7pt,5.85pt,.7pt"/>
              </v:roundrect>
            </w:pict>
          </mc:Fallback>
        </mc:AlternateContent>
      </w:r>
    </w:p>
    <w:tbl>
      <w:tblPr>
        <w:tblpPr w:leftFromText="142" w:rightFromText="142" w:vertAnchor="text" w:horzAnchor="page" w:tblpXSpec="center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823"/>
        <w:gridCol w:w="481"/>
        <w:gridCol w:w="1304"/>
        <w:gridCol w:w="1304"/>
        <w:gridCol w:w="1304"/>
        <w:gridCol w:w="1304"/>
      </w:tblGrid>
      <w:tr w:rsidR="009C54F7" w:rsidRPr="00A5279E" w:rsidTr="00734F0A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AA7F27" w:rsidP="00AA7F2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06F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2158"/>
              </w:rPr>
              <w:t>通達</w:t>
            </w:r>
            <w:r w:rsidR="009C54F7" w:rsidRPr="006206F2">
              <w:rPr>
                <w:rFonts w:ascii="HG丸ｺﾞｼｯｸM-PRO" w:eastAsia="HG丸ｺﾞｼｯｸM-PRO" w:hAnsi="HG丸ｺﾞｼｯｸM-PRO" w:hint="eastAsia"/>
                <w:kern w:val="0"/>
                <w:fitText w:val="1050" w:id="-2071612158"/>
              </w:rPr>
              <w:t>日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97" w:type="dxa"/>
            <w:gridSpan w:val="5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0862CB">
            <w:pPr>
              <w:rPr>
                <w:rFonts w:ascii="HG丸ｺﾞｼｯｸM-PRO" w:eastAsia="HG丸ｺﾞｼｯｸM-PRO" w:hAnsi="HG丸ｺﾞｼｯｸM-PRO"/>
              </w:rPr>
            </w:pPr>
            <w:r w:rsidRPr="00A5279E">
              <w:rPr>
                <w:rFonts w:ascii="HG丸ｺﾞｼｯｸM-PRO" w:eastAsia="HG丸ｺﾞｼｯｸM-PRO" w:hAnsi="HG丸ｺﾞｼｯｸM-PRO" w:hint="eastAsia"/>
              </w:rPr>
              <w:t xml:space="preserve">　　　　　　年　　　　月　　　　日</w:t>
            </w:r>
          </w:p>
        </w:tc>
      </w:tr>
      <w:tr w:rsidR="009C54F7" w:rsidRPr="00A5279E" w:rsidTr="00734F0A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AA7F27" w:rsidP="000862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06F2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-2071612159"/>
              </w:rPr>
              <w:t>通達番</w:t>
            </w:r>
            <w:r w:rsidRPr="006206F2">
              <w:rPr>
                <w:rFonts w:ascii="HG丸ｺﾞｼｯｸM-PRO" w:eastAsia="HG丸ｺﾞｼｯｸM-PRO" w:hAnsi="HG丸ｺﾞｼｯｸM-PRO" w:hint="eastAsia"/>
                <w:kern w:val="0"/>
                <w:fitText w:val="1050" w:id="-2071612159"/>
              </w:rPr>
              <w:t>号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97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0862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734F0A">
        <w:trPr>
          <w:trHeight w:val="39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54F7" w:rsidRPr="00A5279E" w:rsidRDefault="00AA7F27" w:rsidP="000862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206F2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-2071612160"/>
              </w:rPr>
              <w:t>発信</w:t>
            </w:r>
            <w:r w:rsidRPr="006206F2">
              <w:rPr>
                <w:rFonts w:ascii="HG丸ｺﾞｼｯｸM-PRO" w:eastAsia="HG丸ｺﾞｼｯｸM-PRO" w:hAnsi="HG丸ｺﾞｼｯｸM-PRO" w:hint="eastAsia"/>
                <w:kern w:val="0"/>
                <w:fitText w:val="1050" w:id="-2071612160"/>
              </w:rPr>
              <w:t>人</w:t>
            </w:r>
            <w:r w:rsidR="009C54F7">
              <w:rPr>
                <w:rFonts w:ascii="HG丸ｺﾞｼｯｸM-PRO" w:eastAsia="HG丸ｺﾞｼｯｸM-PRO" w:hAnsi="HG丸ｺﾞｼｯｸM-PRO" w:hint="eastAsia"/>
              </w:rPr>
              <w:t xml:space="preserve">　：</w:t>
            </w:r>
          </w:p>
        </w:tc>
        <w:tc>
          <w:tcPr>
            <w:tcW w:w="5697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Pr="00A5279E" w:rsidRDefault="009C54F7" w:rsidP="000862C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734F0A">
        <w:trPr>
          <w:trHeight w:val="897"/>
        </w:trPr>
        <w:tc>
          <w:tcPr>
            <w:tcW w:w="7824" w:type="dxa"/>
            <w:gridSpan w:val="7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AA7F27" w:rsidRPr="00AA7F27" w:rsidRDefault="00AA7F27" w:rsidP="00AA7F27"/>
          <w:p w:rsidR="009C54F7" w:rsidRPr="00AA7F27" w:rsidRDefault="00AA7F27" w:rsidP="000862CB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AA7F2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表題</w:t>
            </w:r>
          </w:p>
        </w:tc>
      </w:tr>
      <w:tr w:rsidR="00AA7F27" w:rsidRPr="00A5279E" w:rsidTr="006014DE">
        <w:trPr>
          <w:trHeight w:val="6337"/>
        </w:trPr>
        <w:tc>
          <w:tcPr>
            <w:tcW w:w="7824" w:type="dxa"/>
            <w:gridSpan w:val="7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AA7F27" w:rsidRPr="00A5279E" w:rsidRDefault="00AA7F27" w:rsidP="00AA7F2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54F7" w:rsidRPr="00A5279E" w:rsidTr="00734F0A">
        <w:trPr>
          <w:trHeight w:val="702"/>
        </w:trPr>
        <w:tc>
          <w:tcPr>
            <w:tcW w:w="7824" w:type="dxa"/>
            <w:gridSpan w:val="7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  <w:vAlign w:val="center"/>
          </w:tcPr>
          <w:p w:rsidR="009C54F7" w:rsidRDefault="009C54F7" w:rsidP="000862C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5A2C95" w:rsidRPr="005A2C95" w:rsidRDefault="005A2C95" w:rsidP="005A2C95">
            <w:pPr>
              <w:rPr>
                <w:rFonts w:ascii="HG丸ｺﾞｼｯｸM-PRO" w:eastAsia="HG丸ｺﾞｼｯｸM-PRO" w:hAnsi="HG丸ｺﾞｼｯｸM-PRO"/>
              </w:rPr>
            </w:pPr>
            <w:r w:rsidRPr="005A2C95">
              <w:rPr>
                <w:rFonts w:ascii="HG丸ｺﾞｼｯｸM-PRO" w:eastAsia="HG丸ｺﾞｼｯｸM-PRO" w:hAnsi="HG丸ｺﾞｼｯｸM-PRO" w:hint="eastAsia"/>
              </w:rPr>
              <w:t>印を押して次の人へ回して下さい。</w:t>
            </w:r>
          </w:p>
        </w:tc>
      </w:tr>
      <w:tr w:rsidR="00F37587" w:rsidRPr="00A5279E" w:rsidTr="00734F0A">
        <w:trPr>
          <w:trHeight w:val="397"/>
        </w:trPr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37587" w:rsidRPr="00A5279E" w:rsidTr="00734F0A">
        <w:trPr>
          <w:trHeight w:val="1134"/>
        </w:trPr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0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F37587" w:rsidRPr="00A5279E" w:rsidRDefault="00F37587" w:rsidP="00F3758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54F7" w:rsidRDefault="009C54F7"/>
    <w:sectPr w:rsidR="009C54F7" w:rsidSect="008C013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015" w:rsidRDefault="00826015" w:rsidP="00F33854">
      <w:r>
        <w:separator/>
      </w:r>
    </w:p>
  </w:endnote>
  <w:endnote w:type="continuationSeparator" w:id="0">
    <w:p w:rsidR="00826015" w:rsidRDefault="00826015" w:rsidP="00F3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015" w:rsidRDefault="00826015" w:rsidP="00F33854">
      <w:r>
        <w:separator/>
      </w:r>
    </w:p>
  </w:footnote>
  <w:footnote w:type="continuationSeparator" w:id="0">
    <w:p w:rsidR="00826015" w:rsidRDefault="00826015" w:rsidP="00F33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F7"/>
    <w:rsid w:val="000862CB"/>
    <w:rsid w:val="00320BA9"/>
    <w:rsid w:val="0056721D"/>
    <w:rsid w:val="005A2C95"/>
    <w:rsid w:val="006014DE"/>
    <w:rsid w:val="006206F2"/>
    <w:rsid w:val="00672660"/>
    <w:rsid w:val="00734F0A"/>
    <w:rsid w:val="0078393B"/>
    <w:rsid w:val="00826015"/>
    <w:rsid w:val="008C013B"/>
    <w:rsid w:val="00915894"/>
    <w:rsid w:val="00941F75"/>
    <w:rsid w:val="009C54F7"/>
    <w:rsid w:val="009F1ED0"/>
    <w:rsid w:val="00AA7F27"/>
    <w:rsid w:val="00C97B65"/>
    <w:rsid w:val="00F33854"/>
    <w:rsid w:val="00F37587"/>
    <w:rsid w:val="00F522A0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638B8-ABE2-4CE8-819E-DA3315D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3854"/>
  </w:style>
  <w:style w:type="paragraph" w:styleId="a5">
    <w:name w:val="footer"/>
    <w:basedOn w:val="a"/>
    <w:link w:val="a6"/>
    <w:uiPriority w:val="99"/>
    <w:unhideWhenUsed/>
    <w:rsid w:val="00F3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8A6BA-3CFE-42BD-B97C-013E5041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</Words>
  <Characters>75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2020-04-15T03:38:00Z</cp:lastPrinted>
  <dcterms:created xsi:type="dcterms:W3CDTF">2020-04-15T03:30:00Z</dcterms:created>
  <dcterms:modified xsi:type="dcterms:W3CDTF">2020-04-22T05:37:00Z</dcterms:modified>
</cp:coreProperties>
</file>