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EB69F5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6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業務改善提案審査書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EB69F5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EB69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業務改善提案審査書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bookmarkStart w:id="0" w:name="_GoBack"/>
    <w:bookmarkEnd w:id="0"/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13EBC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757"/>
        <w:gridCol w:w="1417"/>
        <w:gridCol w:w="1418"/>
      </w:tblGrid>
      <w:tr w:rsidR="009C54F7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192F56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48E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1904"/>
              </w:rPr>
              <w:t>提案</w:t>
            </w:r>
            <w:r w:rsidRPr="009B48E2">
              <w:rPr>
                <w:rFonts w:ascii="HG丸ｺﾞｼｯｸM-PRO" w:eastAsia="HG丸ｺﾞｼｯｸM-PRO" w:hAnsi="HG丸ｺﾞｼｯｸM-PRO" w:hint="eastAsia"/>
                <w:kern w:val="0"/>
                <w:fitText w:val="1050" w:id="-2071611904"/>
              </w:rPr>
              <w:t>日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</w:tr>
      <w:tr w:rsidR="009C54F7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C35F1E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F1E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69656831"/>
              </w:rPr>
              <w:t>所</w:t>
            </w:r>
            <w:r w:rsidRPr="00C35F1E">
              <w:rPr>
                <w:rFonts w:ascii="HG丸ｺﾞｼｯｸM-PRO" w:eastAsia="HG丸ｺﾞｼｯｸM-PRO" w:hAnsi="HG丸ｺﾞｼｯｸM-PRO" w:hint="eastAsia"/>
                <w:kern w:val="0"/>
                <w:fitText w:val="1050" w:id="-2069656831"/>
              </w:rPr>
              <w:t>属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336C0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070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1648"/>
              </w:rPr>
              <w:t>提案</w:t>
            </w:r>
            <w:r w:rsidRPr="0022070C">
              <w:rPr>
                <w:rFonts w:ascii="HG丸ｺﾞｼｯｸM-PRO" w:eastAsia="HG丸ｺﾞｼｯｸM-PRO" w:hAnsi="HG丸ｺﾞｼｯｸM-PRO" w:hint="eastAsia"/>
                <w:kern w:val="0"/>
                <w:fitText w:val="1050" w:id="-2071611648"/>
              </w:rPr>
              <w:t>者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6F0A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F0A" w:rsidRPr="000103F9" w:rsidRDefault="00E66F0A" w:rsidP="003E23EB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66F0A" w:rsidRPr="00A5279E" w:rsidRDefault="00E66F0A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070C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70C" w:rsidRPr="000103F9" w:rsidRDefault="0022070C" w:rsidP="003E23EB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2070C">
              <w:rPr>
                <w:rFonts w:ascii="HG丸ｺﾞｼｯｸM-PRO" w:eastAsia="HG丸ｺﾞｼｯｸM-PRO" w:hAnsi="HG丸ｺﾞｼｯｸM-PRO" w:hint="eastAsia"/>
                <w:kern w:val="0"/>
                <w:fitText w:val="1050" w:id="-2071283710"/>
              </w:rPr>
              <w:t>審査年月日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22070C" w:rsidRPr="00A5279E" w:rsidRDefault="0022070C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070C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70C" w:rsidRPr="000103F9" w:rsidRDefault="0022070C" w:rsidP="003E23EB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71283711"/>
              </w:rPr>
              <w:t>審査委</w:t>
            </w: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83711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22070C" w:rsidRPr="00A5279E" w:rsidRDefault="0022070C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F70AC">
        <w:trPr>
          <w:trHeight w:val="397"/>
        </w:trPr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392393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F70AC">
        <w:trPr>
          <w:trHeight w:val="888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192F56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23EB">
              <w:rPr>
                <w:rFonts w:ascii="HG丸ｺﾞｼｯｸM-PRO" w:eastAsia="HG丸ｺﾞｼｯｸM-PRO" w:hAnsi="HG丸ｺﾞｼｯｸM-PRO" w:hint="eastAsia"/>
                <w:kern w:val="0"/>
                <w:fitText w:val="1260" w:id="-2071613440"/>
              </w:rPr>
              <w:t>提案タイトル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1F70AC">
        <w:trPr>
          <w:trHeight w:val="397"/>
        </w:trPr>
        <w:tc>
          <w:tcPr>
            <w:tcW w:w="220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23EB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 w:themeFill="accent1" w:themeFillTint="66"/>
            <w:vAlign w:val="center"/>
          </w:tcPr>
          <w:p w:rsidR="003E23EB" w:rsidRPr="00A5279E" w:rsidRDefault="003E23EB" w:rsidP="005573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B3C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71268858"/>
              </w:rPr>
              <w:t>審査要</w:t>
            </w:r>
            <w:r w:rsidRPr="00641B3C">
              <w:rPr>
                <w:rFonts w:ascii="HG丸ｺﾞｼｯｸM-PRO" w:eastAsia="HG丸ｺﾞｼｯｸM-PRO" w:hAnsi="HG丸ｺﾞｼｯｸM-PRO" w:hint="eastAsia"/>
                <w:kern w:val="0"/>
                <w:fitText w:val="1050" w:id="-2071268858"/>
              </w:rPr>
              <w:t>素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 w:themeFill="accent1" w:themeFillTint="66"/>
            <w:vAlign w:val="center"/>
          </w:tcPr>
          <w:p w:rsidR="003E23EB" w:rsidRPr="00A5279E" w:rsidRDefault="003E23EB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</w:tr>
      <w:tr w:rsidR="00795EFF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795EFF" w:rsidP="005573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268859"/>
              </w:rPr>
              <w:t>改善</w:t>
            </w: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59"/>
              </w:rPr>
              <w:t>性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□非常に有効　□有効　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あまり有効ではない</w:t>
            </w:r>
          </w:p>
        </w:tc>
      </w:tr>
      <w:tr w:rsidR="00795EFF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Default="003E23EB" w:rsidP="005573A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268860"/>
              </w:rPr>
              <w:t>実現</w:t>
            </w:r>
            <w:r w:rsidR="00795EFF"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60"/>
              </w:rPr>
              <w:t>性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直ちにできる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準備が必要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検討の必要があ</w:t>
            </w:r>
            <w:r w:rsidR="009F0447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</w:tr>
      <w:tr w:rsidR="00795EFF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Default="00795EFF" w:rsidP="005573A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268861"/>
              </w:rPr>
              <w:t>具体</w:t>
            </w: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61"/>
              </w:rPr>
              <w:t>性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非常</w:t>
            </w:r>
            <w:r w:rsidR="009F0447">
              <w:rPr>
                <w:rFonts w:ascii="HG丸ｺﾞｼｯｸM-PRO" w:eastAsia="HG丸ｺﾞｼｯｸM-PRO" w:hAnsi="HG丸ｺﾞｼｯｸM-PRO" w:hint="eastAsia"/>
              </w:rPr>
              <w:t>にある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9F0447">
              <w:rPr>
                <w:rFonts w:ascii="HG丸ｺﾞｼｯｸM-PRO" w:eastAsia="HG丸ｺﾞｼｯｸM-PRO" w:hAnsi="HG丸ｺﾞｼｯｸM-PRO" w:hint="eastAsia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9F0447">
              <w:rPr>
                <w:rFonts w:ascii="HG丸ｺﾞｼｯｸM-PRO" w:eastAsia="HG丸ｺﾞｼｯｸM-PRO" w:hAnsi="HG丸ｺﾞｼｯｸM-PRO" w:hint="eastAsia"/>
              </w:rPr>
              <w:t>な</w:t>
            </w:r>
            <w:r w:rsidR="004A760A">
              <w:rPr>
                <w:rFonts w:ascii="HG丸ｺﾞｼｯｸM-PRO" w:eastAsia="HG丸ｺﾞｼｯｸM-PRO" w:hAnsi="HG丸ｺﾞｼｯｸM-PRO" w:hint="eastAsia"/>
              </w:rPr>
              <w:t>い</w:t>
            </w:r>
          </w:p>
        </w:tc>
      </w:tr>
      <w:tr w:rsidR="009F0447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F0447" w:rsidRDefault="009F0447" w:rsidP="005573A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62"/>
              </w:rPr>
              <w:t>創意の程度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F0447" w:rsidRDefault="009F0447" w:rsidP="003E23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□非常にある　□ある　□ない</w:t>
            </w:r>
          </w:p>
        </w:tc>
      </w:tr>
      <w:tr w:rsidR="00795EFF" w:rsidRPr="00A5279E" w:rsidTr="001F70AC">
        <w:trPr>
          <w:trHeight w:val="45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Default="00795EFF" w:rsidP="005573A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71268863"/>
              </w:rPr>
              <w:t>研究努</w:t>
            </w: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63"/>
              </w:rPr>
              <w:t>力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非常に見られる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見られる</w:t>
            </w:r>
            <w:r w:rsidR="000432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E23EB">
              <w:rPr>
                <w:rFonts w:ascii="HG丸ｺﾞｼｯｸM-PRO" w:eastAsia="HG丸ｺﾞｼｯｸM-PRO" w:hAnsi="HG丸ｺﾞｼｯｸM-PRO" w:hint="eastAsia"/>
              </w:rPr>
              <w:t>見られない</w:t>
            </w:r>
          </w:p>
        </w:tc>
      </w:tr>
      <w:tr w:rsidR="00795EFF" w:rsidRPr="00A5279E" w:rsidTr="001F70AC">
        <w:trPr>
          <w:trHeight w:val="1994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795EFF" w:rsidRPr="00A5279E" w:rsidRDefault="00EE64FB" w:rsidP="005573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73AD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71268864"/>
              </w:rPr>
              <w:t>総合評</w:t>
            </w:r>
            <w:r w:rsidRPr="005573AD">
              <w:rPr>
                <w:rFonts w:ascii="HG丸ｺﾞｼｯｸM-PRO" w:eastAsia="HG丸ｺﾞｼｯｸM-PRO" w:hAnsi="HG丸ｺﾞｼｯｸM-PRO" w:hint="eastAsia"/>
                <w:kern w:val="0"/>
                <w:fitText w:val="1050" w:id="-2071268864"/>
              </w:rPr>
              <w:t>価</w:t>
            </w:r>
          </w:p>
        </w:tc>
        <w:tc>
          <w:tcPr>
            <w:tcW w:w="55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557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5EFF" w:rsidRPr="00A5279E" w:rsidTr="001F70AC">
        <w:trPr>
          <w:trHeight w:val="397"/>
        </w:trPr>
        <w:tc>
          <w:tcPr>
            <w:tcW w:w="7797" w:type="dxa"/>
            <w:gridSpan w:val="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5EFF" w:rsidRPr="00A5279E" w:rsidTr="001F70A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5EFF" w:rsidRPr="00A5279E" w:rsidTr="001F70AC">
        <w:trPr>
          <w:trHeight w:val="113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EFF" w:rsidRPr="00A5279E" w:rsidRDefault="00795EFF" w:rsidP="003E23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795EFF" w:rsidRPr="00A5279E" w:rsidRDefault="00795EFF" w:rsidP="003E2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8E75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39" w:rsidRDefault="00F15E39" w:rsidP="00192F56">
      <w:r>
        <w:separator/>
      </w:r>
    </w:p>
  </w:endnote>
  <w:endnote w:type="continuationSeparator" w:id="0">
    <w:p w:rsidR="00F15E39" w:rsidRDefault="00F15E39" w:rsidP="001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39" w:rsidRDefault="00F15E39" w:rsidP="00192F56">
      <w:r>
        <w:separator/>
      </w:r>
    </w:p>
  </w:footnote>
  <w:footnote w:type="continuationSeparator" w:id="0">
    <w:p w:rsidR="00F15E39" w:rsidRDefault="00F15E39" w:rsidP="0019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103F9"/>
    <w:rsid w:val="000432F4"/>
    <w:rsid w:val="000862CB"/>
    <w:rsid w:val="00192F56"/>
    <w:rsid w:val="001F70AC"/>
    <w:rsid w:val="0022070C"/>
    <w:rsid w:val="002B728D"/>
    <w:rsid w:val="00320BA9"/>
    <w:rsid w:val="003E23EB"/>
    <w:rsid w:val="004A760A"/>
    <w:rsid w:val="00522E31"/>
    <w:rsid w:val="005573AD"/>
    <w:rsid w:val="005F64DE"/>
    <w:rsid w:val="00641B3C"/>
    <w:rsid w:val="00781031"/>
    <w:rsid w:val="0078393B"/>
    <w:rsid w:val="00795EFF"/>
    <w:rsid w:val="008A3920"/>
    <w:rsid w:val="008B640D"/>
    <w:rsid w:val="008E75CF"/>
    <w:rsid w:val="00915894"/>
    <w:rsid w:val="009336C0"/>
    <w:rsid w:val="00941F75"/>
    <w:rsid w:val="009B48E2"/>
    <w:rsid w:val="009C54F7"/>
    <w:rsid w:val="009F0447"/>
    <w:rsid w:val="009F1ED0"/>
    <w:rsid w:val="00A701E4"/>
    <w:rsid w:val="00C35F1E"/>
    <w:rsid w:val="00E01A0E"/>
    <w:rsid w:val="00E02F39"/>
    <w:rsid w:val="00E66F0A"/>
    <w:rsid w:val="00EB69F5"/>
    <w:rsid w:val="00EE64FB"/>
    <w:rsid w:val="00F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56"/>
  </w:style>
  <w:style w:type="paragraph" w:styleId="a5">
    <w:name w:val="footer"/>
    <w:basedOn w:val="a"/>
    <w:link w:val="a6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6EB1-1EC9-4999-92B8-4DD7A4A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2020-04-22T05:41:00Z</dcterms:modified>
</cp:coreProperties>
</file>