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09" w:rsidRPr="00C70509" w:rsidRDefault="00C70509" w:rsidP="00C70509">
      <w:pPr>
        <w:jc w:val="right"/>
      </w:pPr>
      <w:r>
        <w:rPr>
          <w:rFonts w:hint="eastAsia"/>
        </w:rPr>
        <w:t>2020年4月15日</w:t>
      </w:r>
    </w:p>
    <w:p w:rsidR="00754B00" w:rsidRDefault="00997C5E" w:rsidP="00754B00">
      <w:pPr>
        <w:jc w:val="center"/>
        <w:rPr>
          <w:sz w:val="40"/>
          <w:szCs w:val="40"/>
        </w:rPr>
      </w:pPr>
      <w:r w:rsidRPr="00997C5E">
        <w:rPr>
          <w:rFonts w:hint="eastAsia"/>
          <w:sz w:val="40"/>
          <w:szCs w:val="40"/>
        </w:rPr>
        <w:t>永年勤続表彰（簡易稟議）</w:t>
      </w:r>
    </w:p>
    <w:p w:rsidR="00871FEF" w:rsidRDefault="00871FEF" w:rsidP="00871FEF">
      <w:pPr>
        <w:jc w:val="center"/>
      </w:pPr>
    </w:p>
    <w:p w:rsidR="00C70509" w:rsidRDefault="00871FEF" w:rsidP="00871FEF">
      <w:pPr>
        <w:jc w:val="center"/>
      </w:pPr>
      <w:r w:rsidRPr="00871FEF">
        <w:rPr>
          <w:rFonts w:hint="eastAsia"/>
        </w:rPr>
        <w:t>標記については、下記により表彰する。</w:t>
      </w:r>
    </w:p>
    <w:p w:rsidR="00871FEF" w:rsidRDefault="00871FEF" w:rsidP="00871FEF">
      <w:pPr>
        <w:jc w:val="center"/>
      </w:pPr>
    </w:p>
    <w:p w:rsidR="00871FEF" w:rsidRPr="00C70509" w:rsidRDefault="00871FEF" w:rsidP="00871FEF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262"/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19"/>
        <w:gridCol w:w="1098"/>
        <w:gridCol w:w="1417"/>
        <w:gridCol w:w="1417"/>
        <w:gridCol w:w="1417"/>
        <w:gridCol w:w="1417"/>
      </w:tblGrid>
      <w:tr w:rsidR="002962D6" w:rsidRPr="00CE7ECE" w:rsidTr="00B72517">
        <w:trPr>
          <w:trHeight w:val="39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2962D6" w:rsidRPr="00CE7ECE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157"/>
                <w:kern w:val="0"/>
                <w:szCs w:val="20"/>
                <w:fitText w:val="1260" w:id="-2071190520"/>
              </w:rPr>
              <w:t>対象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0"/>
              </w:rPr>
              <w:t>者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:rsidR="002962D6" w:rsidRPr="00CE7ECE" w:rsidRDefault="002962D6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BE0B05" w:rsidRPr="00CE7ECE" w:rsidTr="00B72517">
        <w:trPr>
          <w:trHeight w:val="39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BE0B05" w:rsidRPr="00CE7ECE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420"/>
                <w:kern w:val="0"/>
                <w:szCs w:val="20"/>
                <w:fitText w:val="1260" w:id="-2071190521"/>
              </w:rPr>
              <w:t>所</w:t>
            </w:r>
            <w:r w:rsidRPr="00DE0041">
              <w:rPr>
                <w:rFonts w:ascii="游明朝" w:eastAsia="游明朝" w:hAnsi="游明朝" w:cs="Times New Roman" w:hint="eastAsia"/>
                <w:kern w:val="0"/>
                <w:szCs w:val="20"/>
                <w:fitText w:val="1260" w:id="-2071190521"/>
              </w:rPr>
              <w:t>属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:rsidR="00BE0B05" w:rsidRPr="00CE7ECE" w:rsidRDefault="00BE0B05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CE7ECE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26"/>
                <w:kern w:val="0"/>
                <w:szCs w:val="20"/>
                <w:fitText w:val="1260" w:id="-2071190522"/>
              </w:rPr>
              <w:t>入社年月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2"/>
              </w:rPr>
              <w:t>日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ECE" w:rsidRPr="00CE7ECE" w:rsidRDefault="00C51A70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F63A0D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月　</w:t>
            </w:r>
            <w:r w:rsidR="00F63A0D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日</w:t>
            </w:r>
          </w:p>
        </w:tc>
      </w:tr>
      <w:tr w:rsidR="00A26125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125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70"/>
                <w:kern w:val="0"/>
                <w:szCs w:val="20"/>
                <w:fitText w:val="1260" w:id="-2071190523"/>
              </w:rPr>
              <w:t>勤続年</w:t>
            </w:r>
            <w:r w:rsidRPr="00DE0041">
              <w:rPr>
                <w:rFonts w:ascii="游明朝" w:eastAsia="游明朝" w:hAnsi="游明朝" w:cs="Times New Roman" w:hint="eastAsia"/>
                <w:kern w:val="0"/>
                <w:szCs w:val="20"/>
                <w:fitText w:val="1260" w:id="-2071190523"/>
              </w:rPr>
              <w:t>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125" w:rsidRPr="00CE7ECE" w:rsidRDefault="0070276F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F63A0D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F63A0D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</w:p>
        </w:tc>
      </w:tr>
      <w:tr w:rsidR="00871FEF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FEF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157"/>
                <w:kern w:val="0"/>
                <w:szCs w:val="20"/>
                <w:fitText w:val="1260" w:id="-2071190524"/>
              </w:rPr>
              <w:t>表彰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4"/>
              </w:rPr>
              <w:t>状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FEF" w:rsidRPr="00CE7ECE" w:rsidRDefault="00871FEF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871FEF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FEF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157"/>
                <w:kern w:val="0"/>
                <w:szCs w:val="20"/>
                <w:fitText w:val="1260" w:id="-2071190525"/>
              </w:rPr>
              <w:t>副賞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5"/>
              </w:rPr>
              <w:t>金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FEF" w:rsidRPr="00CE7ECE" w:rsidRDefault="00871FEF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871FEF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FEF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157"/>
                <w:kern w:val="0"/>
                <w:szCs w:val="20"/>
                <w:fitText w:val="1260" w:id="-2071190526"/>
              </w:rPr>
              <w:t>授与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6"/>
              </w:rPr>
              <w:t>者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FEF" w:rsidRPr="00CE7ECE" w:rsidRDefault="00871FEF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871FEF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FEF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26"/>
                <w:kern w:val="0"/>
                <w:szCs w:val="20"/>
                <w:fitText w:val="1260" w:id="-2071190527"/>
              </w:rPr>
              <w:t>表彰年月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7"/>
              </w:rPr>
              <w:t>日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FEF" w:rsidRPr="00CE7ECE" w:rsidRDefault="00C51A70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F63A0D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月</w:t>
            </w:r>
            <w:r w:rsidR="00F63A0D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>日</w:t>
            </w:r>
          </w:p>
        </w:tc>
      </w:tr>
      <w:tr w:rsidR="00871FEF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FEF" w:rsidRDefault="00871FEF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70"/>
                <w:kern w:val="0"/>
                <w:szCs w:val="20"/>
                <w:fitText w:val="1260" w:id="-2071190528"/>
              </w:rPr>
              <w:t>特別休</w:t>
            </w:r>
            <w:r w:rsidRPr="00DE0041">
              <w:rPr>
                <w:rFonts w:ascii="游明朝" w:eastAsia="游明朝" w:hAnsi="游明朝" w:cs="Times New Roman" w:hint="eastAsia"/>
                <w:kern w:val="0"/>
                <w:szCs w:val="20"/>
                <w:fitText w:val="1260" w:id="-2071190528"/>
              </w:rPr>
              <w:t>暇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FEF" w:rsidRPr="00CE7ECE" w:rsidRDefault="00871FEF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51A70" w:rsidRPr="00CE7ECE" w:rsidTr="00B72517">
        <w:trPr>
          <w:trHeight w:val="397"/>
        </w:trPr>
        <w:tc>
          <w:tcPr>
            <w:tcW w:w="846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51A70" w:rsidRPr="00CE7ECE" w:rsidRDefault="00C51A70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157"/>
                <w:kern w:val="0"/>
                <w:szCs w:val="20"/>
                <w:fitText w:val="1260" w:id="-2071190520"/>
              </w:rPr>
              <w:t>対象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0"/>
              </w:rPr>
              <w:t>者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420"/>
                <w:kern w:val="0"/>
                <w:szCs w:val="20"/>
                <w:fitText w:val="1260" w:id="-2071190521"/>
              </w:rPr>
              <w:t>所</w:t>
            </w:r>
            <w:r w:rsidRPr="00DE0041">
              <w:rPr>
                <w:rFonts w:ascii="游明朝" w:eastAsia="游明朝" w:hAnsi="游明朝" w:cs="Times New Roman" w:hint="eastAsia"/>
                <w:kern w:val="0"/>
                <w:szCs w:val="20"/>
                <w:fitText w:val="1260" w:id="-2071190521"/>
              </w:rPr>
              <w:t>属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26"/>
                <w:kern w:val="0"/>
                <w:szCs w:val="20"/>
                <w:fitText w:val="1260" w:id="-2071190522"/>
              </w:rPr>
              <w:t>入社年月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2"/>
              </w:rPr>
              <w:t>日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EF7138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月　</w:t>
            </w:r>
            <w:r w:rsidR="00EF7138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>日</w:t>
            </w: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70"/>
                <w:kern w:val="0"/>
                <w:szCs w:val="20"/>
                <w:fitText w:val="1260" w:id="-2071190523"/>
              </w:rPr>
              <w:t>勤続年</w:t>
            </w:r>
            <w:r w:rsidRPr="00DE0041">
              <w:rPr>
                <w:rFonts w:ascii="游明朝" w:eastAsia="游明朝" w:hAnsi="游明朝" w:cs="Times New Roman" w:hint="eastAsia"/>
                <w:kern w:val="0"/>
                <w:szCs w:val="20"/>
                <w:fitText w:val="1260" w:id="-2071190523"/>
              </w:rPr>
              <w:t>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B02F19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B02F19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4F7060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157"/>
                <w:kern w:val="0"/>
                <w:szCs w:val="20"/>
                <w:fitText w:val="1260" w:id="-2071190524"/>
              </w:rPr>
              <w:t>表彰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4"/>
              </w:rPr>
              <w:t>状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157"/>
                <w:kern w:val="0"/>
                <w:szCs w:val="20"/>
                <w:fitText w:val="1260" w:id="-2071190525"/>
              </w:rPr>
              <w:t>副賞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5"/>
              </w:rPr>
              <w:t>金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157"/>
                <w:kern w:val="0"/>
                <w:szCs w:val="20"/>
                <w:fitText w:val="1260" w:id="-2071190526"/>
              </w:rPr>
              <w:t>授与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6"/>
              </w:rPr>
              <w:t>者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26"/>
                <w:kern w:val="0"/>
                <w:szCs w:val="20"/>
                <w:fitText w:val="1260" w:id="-2071190527"/>
              </w:rPr>
              <w:t>表彰年月</w:t>
            </w:r>
            <w:r w:rsidRPr="00DE0041">
              <w:rPr>
                <w:rFonts w:ascii="游明朝" w:eastAsia="游明朝" w:hAnsi="游明朝" w:cs="Times New Roman" w:hint="eastAsia"/>
                <w:spacing w:val="1"/>
                <w:kern w:val="0"/>
                <w:szCs w:val="20"/>
                <w:fitText w:val="1260" w:id="-2071190527"/>
              </w:rPr>
              <w:t>日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EF7138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月　</w:t>
            </w:r>
            <w:r w:rsidR="005A7655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="00EF7138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</w:t>
            </w: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日</w:t>
            </w:r>
          </w:p>
        </w:tc>
      </w:tr>
      <w:tr w:rsidR="00DE0041" w:rsidRPr="00CE7ECE" w:rsidTr="00B72517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041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DE0041">
              <w:rPr>
                <w:rFonts w:ascii="游明朝" w:eastAsia="游明朝" w:hAnsi="游明朝" w:cs="Times New Roman" w:hint="eastAsia"/>
                <w:spacing w:val="70"/>
                <w:kern w:val="0"/>
                <w:szCs w:val="20"/>
                <w:fitText w:val="1260" w:id="-2071190528"/>
              </w:rPr>
              <w:t>特別休</w:t>
            </w:r>
            <w:r w:rsidRPr="00DE0041">
              <w:rPr>
                <w:rFonts w:ascii="游明朝" w:eastAsia="游明朝" w:hAnsi="游明朝" w:cs="Times New Roman" w:hint="eastAsia"/>
                <w:kern w:val="0"/>
                <w:szCs w:val="20"/>
                <w:fitText w:val="1260" w:id="-2071190528"/>
              </w:rPr>
              <w:t>暇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72517">
        <w:trPr>
          <w:trHeight w:val="680"/>
        </w:trPr>
        <w:tc>
          <w:tcPr>
            <w:tcW w:w="846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游明朝" w:eastAsia="游明朝" w:hAnsi="游明朝" w:cs="Times New Roman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游明朝" w:eastAsia="游明朝" w:hAnsi="游明朝" w:cs="Times New Roman" w:hint="eastAsia"/>
                <w:kern w:val="0"/>
                <w:szCs w:val="20"/>
              </w:rPr>
              <w:t>以上</w:t>
            </w:r>
          </w:p>
        </w:tc>
      </w:tr>
      <w:tr w:rsidR="00DE0041" w:rsidRPr="00CE7ECE" w:rsidTr="00B72517">
        <w:trPr>
          <w:trHeight w:val="397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DE0041" w:rsidRPr="00CE7ECE" w:rsidTr="00B72517">
        <w:trPr>
          <w:trHeight w:val="113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41" w:rsidRPr="00CE7ECE" w:rsidRDefault="00DE0041" w:rsidP="00B72517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</w:tbl>
    <w:p w:rsidR="009F1ED0" w:rsidRPr="00CE7ECE" w:rsidRDefault="009F1ED0" w:rsidP="00CE7ECE"/>
    <w:sectPr w:rsidR="009F1ED0" w:rsidRPr="00CE7ECE" w:rsidSect="00984E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1D" w:rsidRDefault="007F7B1D" w:rsidP="00D26F15">
      <w:r>
        <w:separator/>
      </w:r>
    </w:p>
  </w:endnote>
  <w:endnote w:type="continuationSeparator" w:id="0">
    <w:p w:rsidR="007F7B1D" w:rsidRDefault="007F7B1D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1D" w:rsidRDefault="007F7B1D" w:rsidP="00D26F15">
      <w:r>
        <w:separator/>
      </w:r>
    </w:p>
  </w:footnote>
  <w:footnote w:type="continuationSeparator" w:id="0">
    <w:p w:rsidR="007F7B1D" w:rsidRDefault="007F7B1D" w:rsidP="00D2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A8C"/>
    <w:multiLevelType w:val="hybridMultilevel"/>
    <w:tmpl w:val="4D74B1FE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0DC"/>
    <w:multiLevelType w:val="hybridMultilevel"/>
    <w:tmpl w:val="FD542942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E6FA1"/>
    <w:multiLevelType w:val="hybridMultilevel"/>
    <w:tmpl w:val="9E8CD0A6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37382"/>
    <w:multiLevelType w:val="hybridMultilevel"/>
    <w:tmpl w:val="DD9E8E7C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501F9"/>
    <w:rsid w:val="000731D7"/>
    <w:rsid w:val="00126F11"/>
    <w:rsid w:val="001A52B2"/>
    <w:rsid w:val="001C4552"/>
    <w:rsid w:val="001D4341"/>
    <w:rsid w:val="002055A4"/>
    <w:rsid w:val="00210979"/>
    <w:rsid w:val="00253F48"/>
    <w:rsid w:val="002962D6"/>
    <w:rsid w:val="00333A2B"/>
    <w:rsid w:val="00333D88"/>
    <w:rsid w:val="00365819"/>
    <w:rsid w:val="003B6EDD"/>
    <w:rsid w:val="00451E98"/>
    <w:rsid w:val="004A017F"/>
    <w:rsid w:val="004C27E6"/>
    <w:rsid w:val="004F7060"/>
    <w:rsid w:val="00512275"/>
    <w:rsid w:val="0056399B"/>
    <w:rsid w:val="00597D02"/>
    <w:rsid w:val="005A7655"/>
    <w:rsid w:val="00631476"/>
    <w:rsid w:val="006972C3"/>
    <w:rsid w:val="006C2A22"/>
    <w:rsid w:val="006D18BA"/>
    <w:rsid w:val="0070276F"/>
    <w:rsid w:val="00721806"/>
    <w:rsid w:val="00742448"/>
    <w:rsid w:val="00754B00"/>
    <w:rsid w:val="00764E76"/>
    <w:rsid w:val="007E5C03"/>
    <w:rsid w:val="007F458D"/>
    <w:rsid w:val="007F7B1D"/>
    <w:rsid w:val="00871FEF"/>
    <w:rsid w:val="008C4A6C"/>
    <w:rsid w:val="00984E6F"/>
    <w:rsid w:val="00997C5E"/>
    <w:rsid w:val="009F1ED0"/>
    <w:rsid w:val="00A01FD4"/>
    <w:rsid w:val="00A0472A"/>
    <w:rsid w:val="00A26125"/>
    <w:rsid w:val="00A46F02"/>
    <w:rsid w:val="00A63E2B"/>
    <w:rsid w:val="00A81084"/>
    <w:rsid w:val="00B02F19"/>
    <w:rsid w:val="00B72517"/>
    <w:rsid w:val="00BE0B05"/>
    <w:rsid w:val="00C51A70"/>
    <w:rsid w:val="00C532AE"/>
    <w:rsid w:val="00C70509"/>
    <w:rsid w:val="00CC4B5C"/>
    <w:rsid w:val="00CE7ECE"/>
    <w:rsid w:val="00D21797"/>
    <w:rsid w:val="00D26F15"/>
    <w:rsid w:val="00D428C6"/>
    <w:rsid w:val="00D77AFE"/>
    <w:rsid w:val="00DE0041"/>
    <w:rsid w:val="00E139D5"/>
    <w:rsid w:val="00EA2647"/>
    <w:rsid w:val="00EF7138"/>
    <w:rsid w:val="00F63A0D"/>
    <w:rsid w:val="00FA1C69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List Paragraph"/>
    <w:basedOn w:val="a"/>
    <w:uiPriority w:val="34"/>
    <w:qFormat/>
    <w:rsid w:val="00597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2020-04-15T03:15:00Z</cp:lastPrinted>
  <dcterms:created xsi:type="dcterms:W3CDTF">2020-04-15T03:06:00Z</dcterms:created>
  <dcterms:modified xsi:type="dcterms:W3CDTF">2020-04-22T06:11:00Z</dcterms:modified>
</cp:coreProperties>
</file>